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2AC67D" w14:textId="34DD2C05" w:rsidR="004E3E98" w:rsidRPr="002C525E" w:rsidRDefault="004E3E98">
      <w:pPr>
        <w:rPr>
          <w:b/>
          <w:bCs/>
          <w:u w:val="single"/>
        </w:rPr>
      </w:pPr>
      <w:r w:rsidRPr="002C525E">
        <w:rPr>
          <w:b/>
          <w:bCs/>
          <w:u w:val="single"/>
        </w:rPr>
        <w:t xml:space="preserve">Number grid: Year </w:t>
      </w:r>
      <w:r w:rsidR="009C1881">
        <w:rPr>
          <w:b/>
          <w:bCs/>
          <w:u w:val="single"/>
        </w:rPr>
        <w:t>5/6</w:t>
      </w:r>
    </w:p>
    <w:p w14:paraId="68CB1FD1" w14:textId="035911A0" w:rsidR="004E3E98" w:rsidRPr="002C525E" w:rsidRDefault="004E3E98">
      <w:pPr>
        <w:rPr>
          <w:b/>
          <w:bCs/>
        </w:rPr>
      </w:pPr>
      <w:r w:rsidRPr="002C525E">
        <w:rPr>
          <w:b/>
          <w:bCs/>
        </w:rPr>
        <w:t>Your number grid has some 1 digit, 2 digit and 3 digit numbers.</w:t>
      </w:r>
    </w:p>
    <w:p w14:paraId="0B05D3B6" w14:textId="5B2A422C" w:rsidR="004E3E98" w:rsidRPr="002C525E" w:rsidRDefault="004E3E98">
      <w:pPr>
        <w:rPr>
          <w:b/>
          <w:bCs/>
        </w:rPr>
      </w:pPr>
      <w:r w:rsidRPr="002C525E">
        <w:rPr>
          <w:b/>
          <w:bCs/>
        </w:rPr>
        <w:t>Use them to solve the following problems:</w:t>
      </w:r>
    </w:p>
    <w:p w14:paraId="35BDB519" w14:textId="2F58A012" w:rsidR="004E3E98" w:rsidRDefault="004E3E98">
      <w:r>
        <w:t>Pick any 2 numbers and compare them. Which is bigger? Which is smaller? Use these symbols &gt; (is greater than) and &lt; (is less than) to compare your pair of numbers. Pick another 2 numbers and repeat.</w:t>
      </w:r>
    </w:p>
    <w:p w14:paraId="21AC0825" w14:textId="187BBF41" w:rsidR="004E3E98" w:rsidRDefault="004E3E98" w:rsidP="004E3E98">
      <w:r>
        <w:t>Pick any number and add 1</w:t>
      </w:r>
      <w:r w:rsidR="009C1881">
        <w:t>1</w:t>
      </w:r>
      <w:r>
        <w:t>0 to it….keep going. What do you notice?</w:t>
      </w:r>
    </w:p>
    <w:p w14:paraId="7601AA80" w14:textId="5E64DB8A" w:rsidR="004E3E98" w:rsidRDefault="004E3E98">
      <w:r>
        <w:t>Pick any number and add 5</w:t>
      </w:r>
      <w:r w:rsidR="009C1881">
        <w:t>0</w:t>
      </w:r>
      <w:r>
        <w:t xml:space="preserve"> to it…..keep going. What do you notice?</w:t>
      </w:r>
    </w:p>
    <w:p w14:paraId="20C0153F" w14:textId="6C80005A" w:rsidR="002C525E" w:rsidRDefault="002C525E" w:rsidP="002C525E">
      <w:r>
        <w:t xml:space="preserve">Pick a 2 digit number and a one digit number and multiply them together </w:t>
      </w:r>
      <w:r w:rsidRPr="002C525E">
        <w:t>to find their product</w:t>
      </w:r>
      <w:r>
        <w:t xml:space="preserve">. </w:t>
      </w:r>
    </w:p>
    <w:p w14:paraId="6BE21C5D" w14:textId="214DDEFE" w:rsidR="002C525E" w:rsidRDefault="002C525E" w:rsidP="002C525E">
      <w:r>
        <w:t>Pick a 3 digit number and a one digit number and multiply them together to find their product.</w:t>
      </w:r>
    </w:p>
    <w:p w14:paraId="1E502C37" w14:textId="091E0C89" w:rsidR="004E3E98" w:rsidRDefault="002C525E">
      <w:r>
        <w:t>Pick a 2 digit number divide it by a one digit number from your grid. Watch out for remainders!</w:t>
      </w:r>
    </w:p>
    <w:p w14:paraId="41816759" w14:textId="60D38E41" w:rsidR="002C525E" w:rsidRDefault="002C525E">
      <w:r>
        <w:t>Pick a 3 digit number and divide it by a one digit number from your grid. Watch out for remainders!</w:t>
      </w:r>
    </w:p>
    <w:p w14:paraId="199FCF80" w14:textId="141F20BF" w:rsidR="002C525E" w:rsidRDefault="002C525E">
      <w:r>
        <w:t>Use your reasoning about numbers to solve the following problems:</w:t>
      </w:r>
    </w:p>
    <w:p w14:paraId="093805AC" w14:textId="379AA314" w:rsidR="002C525E" w:rsidRPr="00654A2E" w:rsidRDefault="002C525E">
      <w:pPr>
        <w:rPr>
          <w:b/>
          <w:bCs/>
          <w:u w:val="single"/>
        </w:rPr>
      </w:pPr>
      <w:r w:rsidRPr="00654A2E">
        <w:rPr>
          <w:b/>
          <w:bCs/>
          <w:u w:val="single"/>
        </w:rPr>
        <w:t>Using the numbers on your grid, which pair of numbers would you choose to make (say why!)</w:t>
      </w:r>
    </w:p>
    <w:p w14:paraId="5D94DE41" w14:textId="1C52E7CD" w:rsidR="002C525E" w:rsidRDefault="002C525E" w:rsidP="002C525E">
      <w:pPr>
        <w:pStyle w:val="ListParagraph"/>
        <w:numPr>
          <w:ilvl w:val="0"/>
          <w:numId w:val="3"/>
        </w:numPr>
      </w:pPr>
      <w:r>
        <w:t xml:space="preserve">smallest </w:t>
      </w:r>
      <w:r w:rsidR="009C1881">
        <w:t xml:space="preserve">odd </w:t>
      </w:r>
      <w:r>
        <w:t>total</w:t>
      </w:r>
    </w:p>
    <w:p w14:paraId="38B5B9E6" w14:textId="1DDEC48B" w:rsidR="002C525E" w:rsidRDefault="002C525E" w:rsidP="002C525E">
      <w:pPr>
        <w:pStyle w:val="ListParagraph"/>
        <w:numPr>
          <w:ilvl w:val="0"/>
          <w:numId w:val="3"/>
        </w:numPr>
      </w:pPr>
      <w:r>
        <w:t xml:space="preserve">largest </w:t>
      </w:r>
      <w:r w:rsidR="009C1881">
        <w:t xml:space="preserve">even </w:t>
      </w:r>
      <w:r>
        <w:t>difference</w:t>
      </w:r>
    </w:p>
    <w:p w14:paraId="3FAEBEF2" w14:textId="1093CE4F" w:rsidR="002C525E" w:rsidRDefault="002C525E" w:rsidP="002C525E">
      <w:pPr>
        <w:pStyle w:val="ListParagraph"/>
        <w:numPr>
          <w:ilvl w:val="0"/>
          <w:numId w:val="3"/>
        </w:numPr>
      </w:pPr>
      <w:r>
        <w:t>even products</w:t>
      </w:r>
    </w:p>
    <w:p w14:paraId="01253F5A" w14:textId="55AAF8C1" w:rsidR="002C525E" w:rsidRDefault="002C525E" w:rsidP="002C525E">
      <w:pPr>
        <w:pStyle w:val="ListParagraph"/>
        <w:numPr>
          <w:ilvl w:val="0"/>
          <w:numId w:val="3"/>
        </w:numPr>
      </w:pPr>
      <w:r>
        <w:t xml:space="preserve">odd </w:t>
      </w:r>
      <w:r w:rsidR="009C1881">
        <w:t>products</w:t>
      </w:r>
    </w:p>
    <w:p w14:paraId="12A23D99" w14:textId="25B4D43C" w:rsidR="002C525E" w:rsidRDefault="002C525E" w:rsidP="002C525E">
      <w:pPr>
        <w:pStyle w:val="ListParagraph"/>
        <w:numPr>
          <w:ilvl w:val="0"/>
          <w:numId w:val="3"/>
        </w:numPr>
      </w:pPr>
      <w:r>
        <w:t xml:space="preserve">answers </w:t>
      </w:r>
      <w:r w:rsidR="009C1881">
        <w:t xml:space="preserve">to calculations </w:t>
      </w:r>
      <w:r>
        <w:t>which are multiple</w:t>
      </w:r>
      <w:r w:rsidR="009C1881">
        <w:t>s</w:t>
      </w:r>
      <w:r>
        <w:t xml:space="preserve"> of 5</w:t>
      </w:r>
    </w:p>
    <w:p w14:paraId="16B449F0" w14:textId="5F03B77C" w:rsidR="002C525E" w:rsidRDefault="002C525E" w:rsidP="002C525E">
      <w:pPr>
        <w:pStyle w:val="ListParagraph"/>
        <w:numPr>
          <w:ilvl w:val="0"/>
          <w:numId w:val="3"/>
        </w:numPr>
      </w:pPr>
      <w:r>
        <w:t>divisions with no remainders</w:t>
      </w:r>
    </w:p>
    <w:p w14:paraId="2CA303F6" w14:textId="1665538A" w:rsidR="009C1881" w:rsidRDefault="009C1881" w:rsidP="002C525E">
      <w:pPr>
        <w:pStyle w:val="ListParagraph"/>
        <w:numPr>
          <w:ilvl w:val="0"/>
          <w:numId w:val="3"/>
        </w:numPr>
      </w:pPr>
      <w:r>
        <w:t xml:space="preserve">a fraction greater than ½ </w:t>
      </w:r>
    </w:p>
    <w:p w14:paraId="0D5A3F7F" w14:textId="484295F2" w:rsidR="002C525E" w:rsidRDefault="002C525E" w:rsidP="002C525E">
      <w:pPr>
        <w:pStyle w:val="ListParagraph"/>
        <w:numPr>
          <w:ilvl w:val="0"/>
          <w:numId w:val="3"/>
        </w:numPr>
      </w:pPr>
      <w:r>
        <w:t xml:space="preserve">answers to any calculation (+ - x ÷) so that </w:t>
      </w:r>
      <w:r w:rsidR="009C1881">
        <w:t>3</w:t>
      </w:r>
      <w:r>
        <w:t xml:space="preserve"> is one of their factors</w:t>
      </w:r>
    </w:p>
    <w:p w14:paraId="58DD88F5" w14:textId="0A747F54" w:rsidR="00E71B49" w:rsidRDefault="009C1881" w:rsidP="00E71B49">
      <w:pPr>
        <w:pStyle w:val="ListParagraph"/>
        <w:numPr>
          <w:ilvl w:val="0"/>
          <w:numId w:val="3"/>
        </w:numPr>
      </w:pPr>
      <w:r>
        <w:t xml:space="preserve">any calculation where the answer is less than </w:t>
      </w:r>
      <w:r w:rsidR="00854E7C">
        <w:t>1</w:t>
      </w:r>
    </w:p>
    <w:p w14:paraId="32457E87" w14:textId="2C1CFC92" w:rsidR="00854E7C" w:rsidRDefault="00854E7C" w:rsidP="00854E7C">
      <w:r>
        <w:t>Now create your own set of numbers in a number grid and think of some questions that you can ask that use the following words</w:t>
      </w:r>
    </w:p>
    <w:p w14:paraId="6F123B56" w14:textId="7BAFC215" w:rsidR="00854E7C" w:rsidRDefault="00854E7C" w:rsidP="00854E7C">
      <w:pPr>
        <w:pStyle w:val="ListParagraph"/>
        <w:numPr>
          <w:ilvl w:val="0"/>
          <w:numId w:val="4"/>
        </w:numPr>
      </w:pPr>
      <w:r>
        <w:t>multiple</w:t>
      </w:r>
    </w:p>
    <w:p w14:paraId="20B58B87" w14:textId="3452A575" w:rsidR="00854E7C" w:rsidRDefault="00854E7C" w:rsidP="00854E7C">
      <w:pPr>
        <w:pStyle w:val="ListParagraph"/>
        <w:numPr>
          <w:ilvl w:val="0"/>
          <w:numId w:val="4"/>
        </w:numPr>
      </w:pPr>
      <w:r>
        <w:t>factor</w:t>
      </w:r>
    </w:p>
    <w:p w14:paraId="61A2440E" w14:textId="70938C54" w:rsidR="00854E7C" w:rsidRDefault="00854E7C" w:rsidP="00854E7C">
      <w:pPr>
        <w:pStyle w:val="ListParagraph"/>
        <w:numPr>
          <w:ilvl w:val="0"/>
          <w:numId w:val="4"/>
        </w:numPr>
      </w:pPr>
      <w:r>
        <w:t>prime</w:t>
      </w:r>
    </w:p>
    <w:p w14:paraId="5DF30CA9" w14:textId="60B00A60" w:rsidR="00854E7C" w:rsidRDefault="00854E7C" w:rsidP="00854E7C">
      <w:pPr>
        <w:pStyle w:val="ListParagraph"/>
        <w:numPr>
          <w:ilvl w:val="0"/>
          <w:numId w:val="4"/>
        </w:numPr>
      </w:pPr>
      <w:r>
        <w:t>remainder</w:t>
      </w:r>
    </w:p>
    <w:p w14:paraId="5C8AFA0D" w14:textId="487456C4" w:rsidR="00854E7C" w:rsidRDefault="00854E7C" w:rsidP="00854E7C">
      <w:pPr>
        <w:pStyle w:val="ListParagraph"/>
        <w:numPr>
          <w:ilvl w:val="0"/>
          <w:numId w:val="4"/>
        </w:numPr>
      </w:pPr>
      <w:r>
        <w:t>largest</w:t>
      </w:r>
    </w:p>
    <w:p w14:paraId="3231753F" w14:textId="362CF338" w:rsidR="00854E7C" w:rsidRDefault="00854E7C" w:rsidP="00854E7C">
      <w:pPr>
        <w:pStyle w:val="ListParagraph"/>
        <w:numPr>
          <w:ilvl w:val="0"/>
          <w:numId w:val="4"/>
        </w:numPr>
      </w:pPr>
      <w:r>
        <w:t>difference</w:t>
      </w:r>
    </w:p>
    <w:p w14:paraId="757B7179" w14:textId="64F74301" w:rsidR="00854E7C" w:rsidRDefault="00854E7C" w:rsidP="00854E7C">
      <w:pPr>
        <w:pStyle w:val="ListParagraph"/>
        <w:numPr>
          <w:ilvl w:val="0"/>
          <w:numId w:val="4"/>
        </w:numPr>
      </w:pPr>
      <w:r>
        <w:t>product</w:t>
      </w:r>
    </w:p>
    <w:sectPr w:rsidR="00854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A7A04"/>
    <w:multiLevelType w:val="hybridMultilevel"/>
    <w:tmpl w:val="88E421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1E5541"/>
    <w:multiLevelType w:val="hybridMultilevel"/>
    <w:tmpl w:val="DEB08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24625"/>
    <w:multiLevelType w:val="hybridMultilevel"/>
    <w:tmpl w:val="846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90476"/>
    <w:multiLevelType w:val="hybridMultilevel"/>
    <w:tmpl w:val="C202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98"/>
    <w:rsid w:val="002C525E"/>
    <w:rsid w:val="004E3E98"/>
    <w:rsid w:val="00654A2E"/>
    <w:rsid w:val="00854E7C"/>
    <w:rsid w:val="009C1881"/>
    <w:rsid w:val="00E7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35D56"/>
  <w15:chartTrackingRefBased/>
  <w15:docId w15:val="{5F2271E7-FC8D-4676-A3EE-0215A981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3</cp:revision>
  <dcterms:created xsi:type="dcterms:W3CDTF">2020-06-22T09:42:00Z</dcterms:created>
  <dcterms:modified xsi:type="dcterms:W3CDTF">2020-06-22T09:43:00Z</dcterms:modified>
</cp:coreProperties>
</file>