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D0D07" w14:textId="07561AA6" w:rsidR="006947B7" w:rsidRPr="00BF23C0" w:rsidRDefault="004E42B3">
      <w:pPr>
        <w:rPr>
          <w:b/>
          <w:bCs/>
          <w:sz w:val="24"/>
          <w:szCs w:val="24"/>
          <w:u w:val="single"/>
        </w:rPr>
      </w:pPr>
      <w:r w:rsidRPr="00BF23C0">
        <w:rPr>
          <w:b/>
          <w:bCs/>
          <w:sz w:val="24"/>
          <w:szCs w:val="24"/>
          <w:u w:val="single"/>
        </w:rPr>
        <w:t>Number grid</w:t>
      </w:r>
      <w:r w:rsidR="006947B7" w:rsidRPr="00BF23C0">
        <w:rPr>
          <w:b/>
          <w:bCs/>
          <w:sz w:val="24"/>
          <w:szCs w:val="24"/>
          <w:u w:val="single"/>
        </w:rPr>
        <w:t>: Y1</w:t>
      </w:r>
    </w:p>
    <w:p w14:paraId="16290CDF" w14:textId="77777777" w:rsidR="00B3071A" w:rsidRPr="00BF23C0" w:rsidRDefault="00B3071A">
      <w:pPr>
        <w:rPr>
          <w:sz w:val="24"/>
          <w:szCs w:val="24"/>
        </w:rPr>
      </w:pPr>
      <w:r w:rsidRPr="00BF23C0">
        <w:rPr>
          <w:sz w:val="24"/>
          <w:szCs w:val="24"/>
        </w:rPr>
        <w:t>Read all the numbers on the number grid.</w:t>
      </w:r>
    </w:p>
    <w:p w14:paraId="7BB03F62" w14:textId="2537D829" w:rsidR="00B3071A" w:rsidRPr="00BF23C0" w:rsidRDefault="000327B7">
      <w:pPr>
        <w:rPr>
          <w:sz w:val="24"/>
          <w:szCs w:val="24"/>
        </w:rPr>
      </w:pPr>
      <w:r w:rsidRPr="00BF23C0">
        <w:rPr>
          <w:sz w:val="24"/>
          <w:szCs w:val="24"/>
        </w:rPr>
        <w:t>Pick</w:t>
      </w:r>
      <w:r w:rsidR="00A11E03" w:rsidRPr="00BF23C0">
        <w:rPr>
          <w:sz w:val="24"/>
          <w:szCs w:val="24"/>
        </w:rPr>
        <w:t xml:space="preserve"> any</w:t>
      </w:r>
      <w:r w:rsidRPr="00BF23C0">
        <w:rPr>
          <w:sz w:val="24"/>
          <w:szCs w:val="24"/>
        </w:rPr>
        <w:t xml:space="preserve"> 4 numbers and put them in order from the smallest to the largest.</w:t>
      </w:r>
      <w:r w:rsidR="00A11E03" w:rsidRPr="00BF23C0">
        <w:rPr>
          <w:sz w:val="24"/>
          <w:szCs w:val="24"/>
        </w:rPr>
        <w:t xml:space="preserve"> Do this again</w:t>
      </w:r>
      <w:r w:rsidR="00B3071A" w:rsidRPr="00BF23C0">
        <w:rPr>
          <w:sz w:val="24"/>
          <w:szCs w:val="24"/>
        </w:rPr>
        <w:t xml:space="preserve"> with a different set of 4 numbers. </w:t>
      </w:r>
    </w:p>
    <w:p w14:paraId="3234A6A3" w14:textId="148DF4A2" w:rsidR="000327B7" w:rsidRPr="00BF23C0" w:rsidRDefault="00B3071A">
      <w:pPr>
        <w:rPr>
          <w:sz w:val="24"/>
          <w:szCs w:val="24"/>
        </w:rPr>
      </w:pPr>
      <w:r w:rsidRPr="00BF23C0">
        <w:rPr>
          <w:sz w:val="24"/>
          <w:szCs w:val="24"/>
        </w:rPr>
        <w:t xml:space="preserve">Now try and order all the numbers on your grid. </w:t>
      </w:r>
      <w:r w:rsidR="00A11E03" w:rsidRPr="00BF23C0">
        <w:rPr>
          <w:sz w:val="24"/>
          <w:szCs w:val="24"/>
        </w:rPr>
        <w:t>How quickly can you read the numbers and put them in order. What if you had to order them from largest to smallest? Are you quicker or slower</w:t>
      </w:r>
      <w:r w:rsidR="00336AC1" w:rsidRPr="00BF23C0">
        <w:rPr>
          <w:sz w:val="24"/>
          <w:szCs w:val="24"/>
        </w:rPr>
        <w:t xml:space="preserve"> when you change the order</w:t>
      </w:r>
      <w:r w:rsidR="00A11E03" w:rsidRPr="00BF23C0">
        <w:rPr>
          <w:sz w:val="24"/>
          <w:szCs w:val="24"/>
        </w:rPr>
        <w:t>?</w:t>
      </w:r>
    </w:p>
    <w:p w14:paraId="12F5C169" w14:textId="7E1FCE3C" w:rsidR="00B3071A" w:rsidRPr="00BF23C0" w:rsidRDefault="00B3071A" w:rsidP="00B3071A">
      <w:pPr>
        <w:rPr>
          <w:sz w:val="24"/>
          <w:szCs w:val="24"/>
        </w:rPr>
      </w:pPr>
      <w:r w:rsidRPr="00BF23C0">
        <w:rPr>
          <w:sz w:val="24"/>
          <w:szCs w:val="24"/>
        </w:rPr>
        <w:t xml:space="preserve">Pick 2 numbers and compare them. Which one is bigger? Which one is smaller? </w:t>
      </w:r>
      <w:r w:rsidRPr="00BF23C0">
        <w:rPr>
          <w:sz w:val="24"/>
          <w:szCs w:val="24"/>
        </w:rPr>
        <w:t>U</w:t>
      </w:r>
      <w:r w:rsidRPr="00BF23C0">
        <w:rPr>
          <w:sz w:val="24"/>
          <w:szCs w:val="24"/>
        </w:rPr>
        <w:t xml:space="preserve">se the symbols &lt; (less than) and &gt; (greater than) and pick pairs of numbers to compare. Use the symbols this time to compare the numbers. </w:t>
      </w:r>
    </w:p>
    <w:p w14:paraId="47D0CD0F" w14:textId="1661E25B" w:rsidR="000327B7" w:rsidRPr="00BF23C0" w:rsidRDefault="000327B7">
      <w:pPr>
        <w:rPr>
          <w:sz w:val="24"/>
          <w:szCs w:val="24"/>
        </w:rPr>
      </w:pPr>
      <w:r w:rsidRPr="00BF23C0">
        <w:rPr>
          <w:sz w:val="24"/>
          <w:szCs w:val="24"/>
        </w:rPr>
        <w:t xml:space="preserve">Pick any number and use this as your start number. Count on from this number to </w:t>
      </w:r>
      <w:r w:rsidR="00336AC1" w:rsidRPr="00BF23C0">
        <w:rPr>
          <w:sz w:val="24"/>
          <w:szCs w:val="24"/>
        </w:rPr>
        <w:t>5</w:t>
      </w:r>
      <w:r w:rsidRPr="00BF23C0">
        <w:rPr>
          <w:sz w:val="24"/>
          <w:szCs w:val="24"/>
        </w:rPr>
        <w:t>0. Now count back again to your start number. Do this with a different number but you can choose which number you are counting on to……</w:t>
      </w:r>
      <w:r w:rsidR="00644149" w:rsidRPr="00BF23C0">
        <w:rPr>
          <w:sz w:val="24"/>
          <w:szCs w:val="24"/>
        </w:rPr>
        <w:t>Don’t forget to count back to your start number!</w:t>
      </w:r>
    </w:p>
    <w:p w14:paraId="42D66F81" w14:textId="0A10F8DE" w:rsidR="000327B7" w:rsidRPr="00BF23C0" w:rsidRDefault="009817F0">
      <w:pPr>
        <w:rPr>
          <w:sz w:val="24"/>
          <w:szCs w:val="24"/>
        </w:rPr>
      </w:pPr>
      <w:r w:rsidRPr="00BF23C0">
        <w:rPr>
          <w:sz w:val="24"/>
          <w:szCs w:val="24"/>
        </w:rPr>
        <w:t>Pick a number. W</w:t>
      </w:r>
      <w:r w:rsidR="000327B7" w:rsidRPr="00BF23C0">
        <w:rPr>
          <w:sz w:val="24"/>
          <w:szCs w:val="24"/>
        </w:rPr>
        <w:t>here are the tens in this number? How many tens in this</w:t>
      </w:r>
      <w:r w:rsidRPr="00BF23C0">
        <w:rPr>
          <w:sz w:val="24"/>
          <w:szCs w:val="24"/>
        </w:rPr>
        <w:t xml:space="preserve"> </w:t>
      </w:r>
      <w:r w:rsidR="000327B7" w:rsidRPr="00BF23C0">
        <w:rPr>
          <w:sz w:val="24"/>
          <w:szCs w:val="24"/>
        </w:rPr>
        <w:t>number? Where are the ones in this number? How many ones?</w:t>
      </w:r>
      <w:r w:rsidR="00644149" w:rsidRPr="00BF23C0">
        <w:rPr>
          <w:sz w:val="24"/>
          <w:szCs w:val="24"/>
        </w:rPr>
        <w:t xml:space="preserve"> </w:t>
      </w:r>
      <w:r w:rsidRPr="00BF23C0">
        <w:rPr>
          <w:sz w:val="24"/>
          <w:szCs w:val="24"/>
        </w:rPr>
        <w:t xml:space="preserve">Pick another number and ask about tens and ones again. </w:t>
      </w:r>
    </w:p>
    <w:p w14:paraId="223631B8" w14:textId="5EE50645" w:rsidR="009A53B6" w:rsidRPr="00BF23C0" w:rsidRDefault="00644149">
      <w:pPr>
        <w:rPr>
          <w:sz w:val="24"/>
          <w:szCs w:val="24"/>
        </w:rPr>
      </w:pPr>
      <w:r w:rsidRPr="00BF23C0">
        <w:rPr>
          <w:sz w:val="24"/>
          <w:szCs w:val="24"/>
        </w:rPr>
        <w:t xml:space="preserve">Pick </w:t>
      </w:r>
      <w:r w:rsidR="009A53B6" w:rsidRPr="00BF23C0">
        <w:rPr>
          <w:sz w:val="24"/>
          <w:szCs w:val="24"/>
        </w:rPr>
        <w:t>any</w:t>
      </w:r>
      <w:r w:rsidRPr="00BF23C0">
        <w:rPr>
          <w:sz w:val="24"/>
          <w:szCs w:val="24"/>
        </w:rPr>
        <w:t xml:space="preserve"> number and </w:t>
      </w:r>
      <w:r w:rsidR="009A53B6" w:rsidRPr="00BF23C0">
        <w:rPr>
          <w:sz w:val="24"/>
          <w:szCs w:val="24"/>
        </w:rPr>
        <w:t>count on in 10s from this number eg 18, 28, 38, 48. What stays the same and what changes? Do the same with another number.</w:t>
      </w:r>
    </w:p>
    <w:p w14:paraId="0B53882D" w14:textId="63094E42" w:rsidR="00644149" w:rsidRPr="00BF23C0" w:rsidRDefault="009A53B6">
      <w:pPr>
        <w:rPr>
          <w:sz w:val="24"/>
          <w:szCs w:val="24"/>
        </w:rPr>
      </w:pPr>
      <w:r w:rsidRPr="00BF23C0">
        <w:rPr>
          <w:sz w:val="24"/>
          <w:szCs w:val="24"/>
        </w:rPr>
        <w:t>Pick any number and count on in 2s from this nu</w:t>
      </w:r>
      <w:bookmarkStart w:id="0" w:name="_GoBack"/>
      <w:bookmarkEnd w:id="0"/>
      <w:r w:rsidRPr="00BF23C0">
        <w:rPr>
          <w:sz w:val="24"/>
          <w:szCs w:val="24"/>
        </w:rPr>
        <w:t>mber eg 36, 38, 40, 42 44, 46, 48. Do the same with another number.</w:t>
      </w:r>
    </w:p>
    <w:p w14:paraId="770C2AE4" w14:textId="4CA4C5E0" w:rsidR="009A53B6" w:rsidRPr="00BF23C0" w:rsidRDefault="009A53B6">
      <w:pPr>
        <w:rPr>
          <w:sz w:val="24"/>
          <w:szCs w:val="24"/>
        </w:rPr>
      </w:pPr>
      <w:r w:rsidRPr="00BF23C0">
        <w:rPr>
          <w:sz w:val="24"/>
          <w:szCs w:val="24"/>
        </w:rPr>
        <w:t>Now pick on start number. Do an experiment</w:t>
      </w:r>
      <w:proofErr w:type="gramStart"/>
      <w:r w:rsidRPr="00BF23C0">
        <w:rPr>
          <w:sz w:val="24"/>
          <w:szCs w:val="24"/>
        </w:rPr>
        <w:t>…..</w:t>
      </w:r>
      <w:proofErr w:type="gramEnd"/>
      <w:r w:rsidRPr="00BF23C0">
        <w:rPr>
          <w:sz w:val="24"/>
          <w:szCs w:val="24"/>
        </w:rPr>
        <w:t xml:space="preserve">count on in 2s from this number until you get to about 50. Then use the same start number and count on in 10s until you get to about 50. Which method of counting was quicker to get to about 50? Why? </w:t>
      </w:r>
    </w:p>
    <w:p w14:paraId="6EE4B599" w14:textId="249F2A69" w:rsidR="00644149" w:rsidRPr="00BF23C0" w:rsidRDefault="00644149">
      <w:pPr>
        <w:rPr>
          <w:sz w:val="24"/>
          <w:szCs w:val="24"/>
        </w:rPr>
      </w:pPr>
      <w:r w:rsidRPr="00BF23C0">
        <w:rPr>
          <w:sz w:val="24"/>
          <w:szCs w:val="24"/>
        </w:rPr>
        <w:t>P</w:t>
      </w:r>
      <w:r w:rsidR="009A53B6" w:rsidRPr="00BF23C0">
        <w:rPr>
          <w:sz w:val="24"/>
          <w:szCs w:val="24"/>
        </w:rPr>
        <w:t>ick a number and add 1 to it. Pick another number and subtract 1 from it. Keep going. Then change the rules: pick a number and add 2 or subtract 2…pick a number and add 3 or subtract 3</w:t>
      </w:r>
      <w:proofErr w:type="gramStart"/>
      <w:r w:rsidR="009A53B6" w:rsidRPr="00BF23C0">
        <w:rPr>
          <w:sz w:val="24"/>
          <w:szCs w:val="24"/>
        </w:rPr>
        <w:t>….Make</w:t>
      </w:r>
      <w:proofErr w:type="gramEnd"/>
      <w:r w:rsidR="009A53B6" w:rsidRPr="00BF23C0">
        <w:rPr>
          <w:sz w:val="24"/>
          <w:szCs w:val="24"/>
        </w:rPr>
        <w:t xml:space="preserve"> up your own add and subtract rules! </w:t>
      </w:r>
      <w:r w:rsidRPr="00BF23C0">
        <w:rPr>
          <w:sz w:val="24"/>
          <w:szCs w:val="24"/>
        </w:rPr>
        <w:t xml:space="preserve"> </w:t>
      </w:r>
    </w:p>
    <w:p w14:paraId="5658D275" w14:textId="0240DE8E" w:rsidR="00644149" w:rsidRPr="00BF23C0" w:rsidRDefault="00644149">
      <w:pPr>
        <w:rPr>
          <w:b/>
          <w:bCs/>
          <w:sz w:val="24"/>
          <w:szCs w:val="24"/>
          <w:u w:val="single"/>
        </w:rPr>
      </w:pPr>
      <w:r w:rsidRPr="00BF23C0">
        <w:rPr>
          <w:b/>
          <w:bCs/>
          <w:sz w:val="24"/>
          <w:szCs w:val="24"/>
          <w:u w:val="single"/>
        </w:rPr>
        <w:t xml:space="preserve">Use your </w:t>
      </w:r>
      <w:r w:rsidR="009A53B6" w:rsidRPr="00BF23C0">
        <w:rPr>
          <w:b/>
          <w:bCs/>
          <w:sz w:val="24"/>
          <w:szCs w:val="24"/>
          <w:u w:val="single"/>
        </w:rPr>
        <w:t xml:space="preserve">number grid </w:t>
      </w:r>
      <w:r w:rsidRPr="00BF23C0">
        <w:rPr>
          <w:b/>
          <w:bCs/>
          <w:sz w:val="24"/>
          <w:szCs w:val="24"/>
          <w:u w:val="single"/>
        </w:rPr>
        <w:t>to make up another problem to solve:</w:t>
      </w:r>
    </w:p>
    <w:p w14:paraId="5EE623ED" w14:textId="77777777" w:rsidR="009A53B6" w:rsidRPr="00BF23C0" w:rsidRDefault="009A53B6" w:rsidP="00644149">
      <w:pPr>
        <w:pStyle w:val="ListParagraph"/>
        <w:numPr>
          <w:ilvl w:val="0"/>
          <w:numId w:val="1"/>
        </w:numPr>
        <w:rPr>
          <w:sz w:val="24"/>
          <w:szCs w:val="24"/>
        </w:rPr>
      </w:pPr>
      <w:r w:rsidRPr="00BF23C0">
        <w:rPr>
          <w:sz w:val="24"/>
          <w:szCs w:val="24"/>
        </w:rPr>
        <w:t>pick a number and try and double it!</w:t>
      </w:r>
    </w:p>
    <w:p w14:paraId="31AB88EB" w14:textId="2E005C6A" w:rsidR="00644149" w:rsidRPr="00BF23C0" w:rsidRDefault="00644149" w:rsidP="00644149">
      <w:pPr>
        <w:pStyle w:val="ListParagraph"/>
        <w:numPr>
          <w:ilvl w:val="0"/>
          <w:numId w:val="1"/>
        </w:numPr>
        <w:rPr>
          <w:sz w:val="24"/>
          <w:szCs w:val="24"/>
        </w:rPr>
      </w:pPr>
      <w:r w:rsidRPr="00BF23C0">
        <w:rPr>
          <w:sz w:val="24"/>
          <w:szCs w:val="24"/>
        </w:rPr>
        <w:t>you play guess my number by giving people clues about your number but you mustn’t say the number!</w:t>
      </w:r>
    </w:p>
    <w:p w14:paraId="265E7F50" w14:textId="77932A9E" w:rsidR="00A11E03" w:rsidRPr="00BF23C0" w:rsidRDefault="00644149" w:rsidP="00336AC1">
      <w:pPr>
        <w:pStyle w:val="ListParagraph"/>
        <w:numPr>
          <w:ilvl w:val="0"/>
          <w:numId w:val="1"/>
        </w:numPr>
        <w:rPr>
          <w:sz w:val="24"/>
          <w:szCs w:val="24"/>
        </w:rPr>
      </w:pPr>
      <w:r w:rsidRPr="00BF23C0">
        <w:rPr>
          <w:sz w:val="24"/>
          <w:szCs w:val="24"/>
        </w:rPr>
        <w:t xml:space="preserve">you could play “Higher/ lower” game by </w:t>
      </w:r>
      <w:r w:rsidR="009A53B6" w:rsidRPr="00BF23C0">
        <w:rPr>
          <w:sz w:val="24"/>
          <w:szCs w:val="24"/>
        </w:rPr>
        <w:t xml:space="preserve">choosing a number from your number grid and asking people to use </w:t>
      </w:r>
      <w:r w:rsidR="00BF23C0" w:rsidRPr="00BF23C0">
        <w:rPr>
          <w:sz w:val="24"/>
          <w:szCs w:val="24"/>
        </w:rPr>
        <w:t xml:space="preserve">only </w:t>
      </w:r>
      <w:r w:rsidR="009A53B6" w:rsidRPr="00BF23C0">
        <w:rPr>
          <w:sz w:val="24"/>
          <w:szCs w:val="24"/>
        </w:rPr>
        <w:t>the numbers on the number grid to find a number higher or lower than your number.</w:t>
      </w:r>
    </w:p>
    <w:p w14:paraId="63D6EBC7" w14:textId="4682A3EF" w:rsidR="00BF23C0" w:rsidRPr="00BF23C0" w:rsidRDefault="00BF23C0" w:rsidP="00336AC1">
      <w:pPr>
        <w:pStyle w:val="ListParagraph"/>
        <w:numPr>
          <w:ilvl w:val="0"/>
          <w:numId w:val="1"/>
        </w:numPr>
        <w:rPr>
          <w:sz w:val="24"/>
          <w:szCs w:val="24"/>
        </w:rPr>
      </w:pPr>
      <w:r w:rsidRPr="00BF23C0">
        <w:rPr>
          <w:sz w:val="24"/>
          <w:szCs w:val="24"/>
        </w:rPr>
        <w:t>make up another game using the numbers on your number grid</w:t>
      </w:r>
    </w:p>
    <w:sectPr w:rsidR="00BF23C0" w:rsidRPr="00BF23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652490"/>
    <w:multiLevelType w:val="hybridMultilevel"/>
    <w:tmpl w:val="C798B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7B7"/>
    <w:rsid w:val="000327B7"/>
    <w:rsid w:val="00045EE1"/>
    <w:rsid w:val="00336AC1"/>
    <w:rsid w:val="004E42B3"/>
    <w:rsid w:val="00644149"/>
    <w:rsid w:val="006947B7"/>
    <w:rsid w:val="009817F0"/>
    <w:rsid w:val="009A53B6"/>
    <w:rsid w:val="00A11E03"/>
    <w:rsid w:val="00B3071A"/>
    <w:rsid w:val="00BF2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9EF35"/>
  <w15:chartTrackingRefBased/>
  <w15:docId w15:val="{33DA9C7B-75BF-4954-B9C5-BD85FED49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1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Spiller</dc:creator>
  <cp:keywords/>
  <dc:description/>
  <cp:lastModifiedBy>Jayne Spiller</cp:lastModifiedBy>
  <cp:revision>4</cp:revision>
  <dcterms:created xsi:type="dcterms:W3CDTF">2020-04-02T12:53:00Z</dcterms:created>
  <dcterms:modified xsi:type="dcterms:W3CDTF">2020-04-02T13:11:00Z</dcterms:modified>
</cp:coreProperties>
</file>