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B7250A" w:rsidRPr="00B7250A" w14:paraId="3D5EAF53" w14:textId="77777777" w:rsidTr="00B7250A">
        <w:tc>
          <w:tcPr>
            <w:tcW w:w="3487" w:type="dxa"/>
          </w:tcPr>
          <w:p w14:paraId="44BBAEBA" w14:textId="2734E375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18</w:t>
            </w:r>
          </w:p>
        </w:tc>
        <w:tc>
          <w:tcPr>
            <w:tcW w:w="3487" w:type="dxa"/>
          </w:tcPr>
          <w:p w14:paraId="6F2AF4E0" w14:textId="3306D779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5</w:t>
            </w:r>
            <w:r w:rsidR="00A440DE">
              <w:rPr>
                <w:sz w:val="144"/>
                <w:szCs w:val="144"/>
              </w:rPr>
              <w:t>0</w:t>
            </w:r>
          </w:p>
        </w:tc>
        <w:tc>
          <w:tcPr>
            <w:tcW w:w="3487" w:type="dxa"/>
          </w:tcPr>
          <w:p w14:paraId="5E013760" w14:textId="166686BF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21</w:t>
            </w:r>
          </w:p>
        </w:tc>
        <w:tc>
          <w:tcPr>
            <w:tcW w:w="3487" w:type="dxa"/>
          </w:tcPr>
          <w:p w14:paraId="6FB63D68" w14:textId="764C020F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4</w:t>
            </w:r>
          </w:p>
        </w:tc>
      </w:tr>
      <w:tr w:rsidR="00B7250A" w:rsidRPr="00B7250A" w14:paraId="5BEDB786" w14:textId="77777777" w:rsidTr="00B7250A">
        <w:tc>
          <w:tcPr>
            <w:tcW w:w="3487" w:type="dxa"/>
          </w:tcPr>
          <w:p w14:paraId="7478D665" w14:textId="2884F9E0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5</w:t>
            </w:r>
          </w:p>
        </w:tc>
        <w:tc>
          <w:tcPr>
            <w:tcW w:w="3487" w:type="dxa"/>
          </w:tcPr>
          <w:p w14:paraId="5AC5D953" w14:textId="3DC6FE0E" w:rsidR="00B7250A" w:rsidRPr="00B7250A" w:rsidRDefault="00A440DE" w:rsidP="00B7250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37</w:t>
            </w:r>
          </w:p>
        </w:tc>
        <w:tc>
          <w:tcPr>
            <w:tcW w:w="3487" w:type="dxa"/>
          </w:tcPr>
          <w:p w14:paraId="732F3012" w14:textId="17B7C732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10</w:t>
            </w:r>
          </w:p>
        </w:tc>
        <w:tc>
          <w:tcPr>
            <w:tcW w:w="3487" w:type="dxa"/>
          </w:tcPr>
          <w:p w14:paraId="74542A75" w14:textId="0061845D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3</w:t>
            </w:r>
          </w:p>
        </w:tc>
      </w:tr>
      <w:tr w:rsidR="00B7250A" w:rsidRPr="00B7250A" w14:paraId="75C179E3" w14:textId="77777777" w:rsidTr="00B7250A">
        <w:tc>
          <w:tcPr>
            <w:tcW w:w="3487" w:type="dxa"/>
          </w:tcPr>
          <w:p w14:paraId="49A6749C" w14:textId="3F79C13D" w:rsidR="00B7250A" w:rsidRPr="00B7250A" w:rsidRDefault="00A440DE" w:rsidP="00B7250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43</w:t>
            </w:r>
          </w:p>
        </w:tc>
        <w:tc>
          <w:tcPr>
            <w:tcW w:w="3487" w:type="dxa"/>
          </w:tcPr>
          <w:p w14:paraId="11D451DA" w14:textId="1C6F9AC4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9</w:t>
            </w:r>
          </w:p>
        </w:tc>
        <w:tc>
          <w:tcPr>
            <w:tcW w:w="3487" w:type="dxa"/>
          </w:tcPr>
          <w:p w14:paraId="1954CF1F" w14:textId="425B03CC" w:rsidR="00B7250A" w:rsidRPr="00B7250A" w:rsidRDefault="00A440DE" w:rsidP="00B7250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22</w:t>
            </w:r>
          </w:p>
        </w:tc>
        <w:tc>
          <w:tcPr>
            <w:tcW w:w="3487" w:type="dxa"/>
          </w:tcPr>
          <w:p w14:paraId="659A9135" w14:textId="3E6B04E1" w:rsidR="00B7250A" w:rsidRPr="00B7250A" w:rsidRDefault="00A440DE" w:rsidP="00B7250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36</w:t>
            </w:r>
          </w:p>
        </w:tc>
      </w:tr>
      <w:tr w:rsidR="00B7250A" w:rsidRPr="00B7250A" w14:paraId="7E28A961" w14:textId="77777777" w:rsidTr="00B7250A">
        <w:tc>
          <w:tcPr>
            <w:tcW w:w="3487" w:type="dxa"/>
          </w:tcPr>
          <w:p w14:paraId="1A6DFF4A" w14:textId="528E8A17" w:rsidR="00B7250A" w:rsidRPr="00B7250A" w:rsidRDefault="00A440DE" w:rsidP="00B7250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0</w:t>
            </w:r>
          </w:p>
        </w:tc>
        <w:tc>
          <w:tcPr>
            <w:tcW w:w="3487" w:type="dxa"/>
          </w:tcPr>
          <w:p w14:paraId="08E77D3F" w14:textId="5EC0E996" w:rsidR="00B7250A" w:rsidRPr="00B7250A" w:rsidRDefault="00A440DE" w:rsidP="00B7250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3487" w:type="dxa"/>
          </w:tcPr>
          <w:p w14:paraId="33BC98AD" w14:textId="28674278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49</w:t>
            </w:r>
          </w:p>
        </w:tc>
        <w:tc>
          <w:tcPr>
            <w:tcW w:w="3487" w:type="dxa"/>
          </w:tcPr>
          <w:p w14:paraId="653A06ED" w14:textId="3DD91D02" w:rsidR="00B7250A" w:rsidRPr="00B7250A" w:rsidRDefault="00A440DE" w:rsidP="00B7250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15</w:t>
            </w:r>
            <w:bookmarkStart w:id="0" w:name="_GoBack"/>
            <w:bookmarkEnd w:id="0"/>
          </w:p>
        </w:tc>
      </w:tr>
    </w:tbl>
    <w:p w14:paraId="6E5123E9" w14:textId="77777777" w:rsidR="00B7250A" w:rsidRPr="00B7250A" w:rsidRDefault="00B7250A" w:rsidP="00B7250A">
      <w:pPr>
        <w:jc w:val="center"/>
        <w:rPr>
          <w:sz w:val="144"/>
          <w:szCs w:val="144"/>
        </w:rPr>
      </w:pPr>
    </w:p>
    <w:sectPr w:rsidR="00B7250A" w:rsidRPr="00B7250A" w:rsidSect="00B725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0A"/>
    <w:rsid w:val="00A440DE"/>
    <w:rsid w:val="00B7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53D34"/>
  <w15:chartTrackingRefBased/>
  <w15:docId w15:val="{D103F279-3327-4927-9FCF-4021A2113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2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Spiller</dc:creator>
  <cp:keywords/>
  <dc:description/>
  <cp:lastModifiedBy>Jayne Spiller</cp:lastModifiedBy>
  <cp:revision>2</cp:revision>
  <dcterms:created xsi:type="dcterms:W3CDTF">2020-04-02T12:56:00Z</dcterms:created>
  <dcterms:modified xsi:type="dcterms:W3CDTF">2020-04-02T12:56:00Z</dcterms:modified>
</cp:coreProperties>
</file>