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ECA3E6" w14:textId="2A8CE4AB" w:rsidR="00B038FA" w:rsidRDefault="00B038FA">
      <w:pPr>
        <w:rPr>
          <w:noProof/>
        </w:rPr>
      </w:pPr>
      <w:r>
        <w:rPr>
          <w:noProof/>
        </w:rPr>
        <w:drawing>
          <wp:inline distT="0" distB="0" distL="0" distR="0" wp14:anchorId="2185B2D1" wp14:editId="2129BE3D">
            <wp:extent cx="1323975" cy="13239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r>
        <w:rPr>
          <w:noProof/>
        </w:rPr>
        <w:drawing>
          <wp:inline distT="0" distB="0" distL="0" distR="0" wp14:anchorId="515D3618" wp14:editId="7FF128C2">
            <wp:extent cx="1323975" cy="13239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r>
        <w:rPr>
          <w:noProof/>
        </w:rPr>
        <w:drawing>
          <wp:inline distT="0" distB="0" distL="0" distR="0" wp14:anchorId="0BDCBAEA" wp14:editId="2DFB57C2">
            <wp:extent cx="1323975" cy="1323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r>
        <w:rPr>
          <w:noProof/>
        </w:rPr>
        <w:drawing>
          <wp:inline distT="0" distB="0" distL="0" distR="0" wp14:anchorId="6B33B43A" wp14:editId="3995F5BB">
            <wp:extent cx="1323975" cy="13239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r>
        <w:rPr>
          <w:noProof/>
        </w:rPr>
        <w:drawing>
          <wp:inline distT="0" distB="0" distL="0" distR="0" wp14:anchorId="3DD38A9B" wp14:editId="77794462">
            <wp:extent cx="1323975" cy="13239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r>
        <w:rPr>
          <w:noProof/>
        </w:rPr>
        <w:drawing>
          <wp:inline distT="0" distB="0" distL="0" distR="0" wp14:anchorId="1D96B5F0" wp14:editId="39CE80DF">
            <wp:extent cx="1323975" cy="13239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r>
        <w:rPr>
          <w:noProof/>
        </w:rPr>
        <w:drawing>
          <wp:inline distT="0" distB="0" distL="0" distR="0" wp14:anchorId="2F831EB5" wp14:editId="543DCBBC">
            <wp:extent cx="1323975" cy="13239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r>
        <w:rPr>
          <w:noProof/>
        </w:rPr>
        <w:drawing>
          <wp:inline distT="0" distB="0" distL="0" distR="0" wp14:anchorId="3446A06D" wp14:editId="14854985">
            <wp:extent cx="1323975" cy="132397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r>
        <w:rPr>
          <w:noProof/>
        </w:rPr>
        <w:drawing>
          <wp:inline distT="0" distB="0" distL="0" distR="0" wp14:anchorId="4AFAEE73" wp14:editId="179A88C6">
            <wp:extent cx="1323975" cy="13239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r>
        <w:rPr>
          <w:noProof/>
        </w:rPr>
        <w:drawing>
          <wp:inline distT="0" distB="0" distL="0" distR="0" wp14:anchorId="59AE1A15" wp14:editId="072B7DFC">
            <wp:extent cx="1323975" cy="13239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r>
        <w:rPr>
          <w:noProof/>
        </w:rPr>
        <w:drawing>
          <wp:inline distT="0" distB="0" distL="0" distR="0" wp14:anchorId="7A2D4FD5" wp14:editId="375C84CF">
            <wp:extent cx="1323975" cy="132397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r>
        <w:rPr>
          <w:noProof/>
        </w:rPr>
        <w:drawing>
          <wp:inline distT="0" distB="0" distL="0" distR="0" wp14:anchorId="43D35401" wp14:editId="1D4A790A">
            <wp:extent cx="1323975" cy="1323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r>
        <w:rPr>
          <w:noProof/>
        </w:rPr>
        <w:t xml:space="preserve">          </w:t>
      </w:r>
    </w:p>
    <w:p w14:paraId="43076994" w14:textId="72ED609E" w:rsidR="00B038FA" w:rsidRDefault="00B038FA">
      <w:pPr>
        <w:rPr>
          <w:noProof/>
        </w:rPr>
      </w:pPr>
      <w:r>
        <w:rPr>
          <w:noProof/>
        </w:rPr>
        <w:t xml:space="preserve">  </w:t>
      </w:r>
      <w:r>
        <w:rPr>
          <w:noProof/>
        </w:rPr>
        <w:drawing>
          <wp:inline distT="0" distB="0" distL="0" distR="0" wp14:anchorId="4A6FFCFB" wp14:editId="45490545">
            <wp:extent cx="733425" cy="7334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r>
        <w:rPr>
          <w:noProof/>
        </w:rPr>
        <w:drawing>
          <wp:inline distT="0" distB="0" distL="0" distR="0" wp14:anchorId="6F1DC34D" wp14:editId="63DA60CC">
            <wp:extent cx="733425" cy="7334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r>
        <w:rPr>
          <w:noProof/>
        </w:rPr>
        <w:drawing>
          <wp:inline distT="0" distB="0" distL="0" distR="0" wp14:anchorId="3041C07F" wp14:editId="65828C3F">
            <wp:extent cx="733425" cy="7334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r>
        <w:rPr>
          <w:noProof/>
        </w:rPr>
        <w:drawing>
          <wp:inline distT="0" distB="0" distL="0" distR="0" wp14:anchorId="4ABD57DF" wp14:editId="5CE0DAAE">
            <wp:extent cx="733425" cy="7334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r>
        <w:rPr>
          <w:noProof/>
        </w:rPr>
        <w:drawing>
          <wp:inline distT="0" distB="0" distL="0" distR="0" wp14:anchorId="5453B695" wp14:editId="2A904CDE">
            <wp:extent cx="733425" cy="7334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r>
        <w:rPr>
          <w:noProof/>
        </w:rPr>
        <w:drawing>
          <wp:inline distT="0" distB="0" distL="0" distR="0" wp14:anchorId="7A8B4147" wp14:editId="4B5439F4">
            <wp:extent cx="733425" cy="7334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r>
        <w:rPr>
          <w:noProof/>
        </w:rPr>
        <w:drawing>
          <wp:inline distT="0" distB="0" distL="0" distR="0" wp14:anchorId="0D06753D" wp14:editId="4BCC4C1F">
            <wp:extent cx="733425" cy="7334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r>
        <w:rPr>
          <w:noProof/>
        </w:rPr>
        <w:drawing>
          <wp:inline distT="0" distB="0" distL="0" distR="0" wp14:anchorId="1764681E" wp14:editId="01FAFD13">
            <wp:extent cx="733425" cy="7334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r>
        <w:rPr>
          <w:noProof/>
        </w:rPr>
        <w:drawing>
          <wp:inline distT="0" distB="0" distL="0" distR="0" wp14:anchorId="5E42E650" wp14:editId="478A7DC7">
            <wp:extent cx="733425" cy="7334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r>
        <w:rPr>
          <w:noProof/>
        </w:rPr>
        <w:drawing>
          <wp:inline distT="0" distB="0" distL="0" distR="0" wp14:anchorId="7CA6A4F1" wp14:editId="2012AF6F">
            <wp:extent cx="733425" cy="7334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r>
        <w:rPr>
          <w:noProof/>
        </w:rPr>
        <w:drawing>
          <wp:inline distT="0" distB="0" distL="0" distR="0" wp14:anchorId="5B35C7CC" wp14:editId="393EC616">
            <wp:extent cx="733425" cy="7334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r>
        <w:rPr>
          <w:noProof/>
        </w:rPr>
        <w:drawing>
          <wp:inline distT="0" distB="0" distL="0" distR="0" wp14:anchorId="57002694" wp14:editId="3BD4EF4E">
            <wp:extent cx="733425" cy="7334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r>
        <w:rPr>
          <w:noProof/>
        </w:rPr>
        <w:drawing>
          <wp:inline distT="0" distB="0" distL="0" distR="0" wp14:anchorId="17A09313" wp14:editId="0636F52E">
            <wp:extent cx="733425" cy="7334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r>
        <w:rPr>
          <w:noProof/>
        </w:rPr>
        <w:drawing>
          <wp:inline distT="0" distB="0" distL="0" distR="0" wp14:anchorId="229782C2" wp14:editId="578DF76B">
            <wp:extent cx="733425" cy="7334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p>
    <w:p w14:paraId="787C3E93" w14:textId="402F795F" w:rsidR="00B038FA" w:rsidRDefault="00B038FA">
      <w:pPr>
        <w:rPr>
          <w:noProof/>
        </w:rPr>
      </w:pPr>
    </w:p>
    <w:p w14:paraId="78500474" w14:textId="46C3D04F" w:rsidR="00B038FA" w:rsidRDefault="00B038FA">
      <w:pPr>
        <w:rPr>
          <w:noProof/>
        </w:rPr>
      </w:pPr>
      <w:r>
        <w:rPr>
          <w:noProof/>
        </w:rPr>
        <w:drawing>
          <wp:inline distT="0" distB="0" distL="0" distR="0" wp14:anchorId="0B1F458A" wp14:editId="49BB74B5">
            <wp:extent cx="1371600" cy="1371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r>
        <w:rPr>
          <w:noProof/>
        </w:rPr>
        <w:drawing>
          <wp:inline distT="0" distB="0" distL="0" distR="0" wp14:anchorId="3BB64A4C" wp14:editId="5B4D1E53">
            <wp:extent cx="1371600" cy="1371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r>
        <w:rPr>
          <w:noProof/>
        </w:rPr>
        <w:drawing>
          <wp:inline distT="0" distB="0" distL="0" distR="0" wp14:anchorId="3546F0CF" wp14:editId="7D90FDCD">
            <wp:extent cx="1371600" cy="1371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r>
        <w:rPr>
          <w:noProof/>
        </w:rPr>
        <w:drawing>
          <wp:inline distT="0" distB="0" distL="0" distR="0" wp14:anchorId="5C069ADF" wp14:editId="0470482A">
            <wp:extent cx="1371600" cy="1371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r>
        <w:rPr>
          <w:noProof/>
        </w:rPr>
        <w:drawing>
          <wp:inline distT="0" distB="0" distL="0" distR="0" wp14:anchorId="5A9E1CC8" wp14:editId="7EC2FCB2">
            <wp:extent cx="1371600" cy="1371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r>
        <w:rPr>
          <w:noProof/>
        </w:rPr>
        <w:drawing>
          <wp:inline distT="0" distB="0" distL="0" distR="0" wp14:anchorId="57F9345D" wp14:editId="0E5AA6F5">
            <wp:extent cx="1371600" cy="1371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r>
        <w:rPr>
          <w:noProof/>
        </w:rPr>
        <w:drawing>
          <wp:inline distT="0" distB="0" distL="0" distR="0" wp14:anchorId="611B2F3A" wp14:editId="6AEFBDAD">
            <wp:extent cx="1371600" cy="1371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r>
        <w:rPr>
          <w:noProof/>
        </w:rPr>
        <w:drawing>
          <wp:inline distT="0" distB="0" distL="0" distR="0" wp14:anchorId="3C4871AC" wp14:editId="091CA262">
            <wp:extent cx="13716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p w14:paraId="433ADDE5" w14:textId="5595BCDF" w:rsidR="00B038FA" w:rsidRDefault="00B038FA">
      <w:pPr>
        <w:rPr>
          <w:noProof/>
        </w:rPr>
      </w:pPr>
      <w:r>
        <w:rPr>
          <w:noProof/>
        </w:rPr>
        <w:lastRenderedPageBreak/>
        <w:drawing>
          <wp:inline distT="0" distB="0" distL="0" distR="0" wp14:anchorId="378540D2" wp14:editId="200AB385">
            <wp:extent cx="6263347" cy="4733925"/>
            <wp:effectExtent l="0" t="0" r="444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78986" cy="4745745"/>
                    </a:xfrm>
                    <a:prstGeom prst="rect">
                      <a:avLst/>
                    </a:prstGeom>
                    <a:noFill/>
                    <a:ln>
                      <a:noFill/>
                    </a:ln>
                  </pic:spPr>
                </pic:pic>
              </a:graphicData>
            </a:graphic>
          </wp:inline>
        </w:drawing>
      </w:r>
    </w:p>
    <w:p w14:paraId="6C7BA2C2" w14:textId="7F2CC1C0" w:rsidR="00B038FA" w:rsidRDefault="00B038FA" w:rsidP="00B038FA">
      <w:pPr>
        <w:rPr>
          <w:noProof/>
        </w:rPr>
      </w:pPr>
    </w:p>
    <w:p w14:paraId="7311EDAA" w14:textId="6792E976" w:rsidR="00B038FA" w:rsidRDefault="00B038FA" w:rsidP="00B038FA">
      <w:pPr>
        <w:tabs>
          <w:tab w:val="left" w:pos="930"/>
        </w:tabs>
      </w:pPr>
      <w:r>
        <w:t>Fill the piggy bank with 2p coins. How many coins did you use? How much money do you have?</w:t>
      </w:r>
    </w:p>
    <w:p w14:paraId="7A9166F1" w14:textId="5918A6D7" w:rsidR="00B038FA" w:rsidRDefault="00B038FA" w:rsidP="00B038FA">
      <w:pPr>
        <w:tabs>
          <w:tab w:val="left" w:pos="930"/>
        </w:tabs>
      </w:pPr>
      <w:r>
        <w:t xml:space="preserve">Fill your piggy bank with 5p coins. </w:t>
      </w:r>
      <w:r w:rsidRPr="00B038FA">
        <w:t xml:space="preserve">How many coins did you use? </w:t>
      </w:r>
      <w:r>
        <w:t>How much money do you have?</w:t>
      </w:r>
    </w:p>
    <w:p w14:paraId="1C6B2165" w14:textId="5A1FA220" w:rsidR="00B038FA" w:rsidRDefault="00B038FA" w:rsidP="00B038FA">
      <w:pPr>
        <w:tabs>
          <w:tab w:val="left" w:pos="930"/>
        </w:tabs>
      </w:pPr>
      <w:r>
        <w:t xml:space="preserve">Fill your piggy bank with 10p coins. </w:t>
      </w:r>
      <w:r w:rsidRPr="00B038FA">
        <w:t xml:space="preserve">How many coins did you use? </w:t>
      </w:r>
      <w:r>
        <w:t>How much money do you have?</w:t>
      </w:r>
    </w:p>
    <w:p w14:paraId="0922EC20" w14:textId="77777777" w:rsidR="00AF3571" w:rsidRDefault="00AF3571" w:rsidP="00AF3571">
      <w:pPr>
        <w:tabs>
          <w:tab w:val="left" w:pos="930"/>
        </w:tabs>
      </w:pPr>
      <w:r>
        <w:t>Ask a partner to put some 2p coins in the piggy bank. How much money is in the piggy bank?</w:t>
      </w:r>
    </w:p>
    <w:p w14:paraId="1BC949B7" w14:textId="77777777" w:rsidR="00AF3571" w:rsidRPr="00AF3571" w:rsidRDefault="00AF3571" w:rsidP="00AF3571">
      <w:pPr>
        <w:tabs>
          <w:tab w:val="left" w:pos="930"/>
        </w:tabs>
      </w:pPr>
      <w:r w:rsidRPr="00AF3571">
        <w:t xml:space="preserve">Ask a partner to put some </w:t>
      </w:r>
      <w:r>
        <w:t>5</w:t>
      </w:r>
      <w:r w:rsidRPr="00AF3571">
        <w:t>p coins in the piggy bank. How much money is in the piggy bank?</w:t>
      </w:r>
    </w:p>
    <w:p w14:paraId="0A9B920D" w14:textId="517ECEF7" w:rsidR="00B038FA" w:rsidRDefault="00AF3571" w:rsidP="00B038FA">
      <w:pPr>
        <w:tabs>
          <w:tab w:val="left" w:pos="930"/>
        </w:tabs>
      </w:pPr>
      <w:r w:rsidRPr="00AF3571">
        <w:t xml:space="preserve">Ask a partner to put some </w:t>
      </w:r>
      <w:r>
        <w:t>10</w:t>
      </w:r>
      <w:r w:rsidRPr="00AF3571">
        <w:t>p coins in the piggy bank. How much money is in the piggy bank?</w:t>
      </w:r>
    </w:p>
    <w:p w14:paraId="38061131" w14:textId="1EB81AC3" w:rsidR="00B038FA" w:rsidRDefault="00B038FA" w:rsidP="00B038FA">
      <w:pPr>
        <w:tabs>
          <w:tab w:val="left" w:pos="930"/>
        </w:tabs>
      </w:pPr>
      <w:r>
        <w:t>If you wanted to have 30p in your piggy bank, how</w:t>
      </w:r>
      <w:r w:rsidR="00AF3571">
        <w:t xml:space="preserve"> could you make this amount using just 2p coins? What about just 5p coins? What about just 10p coins? Was it quicker to count up to 30p in 2p, 5p or 10p? Why do you think this is so?</w:t>
      </w:r>
    </w:p>
    <w:p w14:paraId="17E76D4E" w14:textId="2069A970" w:rsidR="00AF3571" w:rsidRDefault="00AF3571" w:rsidP="00B038FA">
      <w:pPr>
        <w:tabs>
          <w:tab w:val="left" w:pos="930"/>
        </w:tabs>
      </w:pPr>
      <w:r>
        <w:t>If you wanted 20p in the piggy bank, how many different ways could you do this? You can use a mix any of the 2p, 5p or 10p coins as long as the total in the piggy bank is 20p</w:t>
      </w:r>
    </w:p>
    <w:p w14:paraId="10960056" w14:textId="5496C2B4" w:rsidR="00AF3571" w:rsidRDefault="00AF3571" w:rsidP="00B038FA">
      <w:pPr>
        <w:tabs>
          <w:tab w:val="left" w:pos="930"/>
        </w:tabs>
      </w:pPr>
      <w:r>
        <w:t>What if you wanted 30p in the piggy bank? Can you find different ways of making this total?</w:t>
      </w:r>
    </w:p>
    <w:p w14:paraId="756B0B92" w14:textId="77777777" w:rsidR="00AF3571" w:rsidRPr="00B038FA" w:rsidRDefault="00AF3571" w:rsidP="00B038FA">
      <w:pPr>
        <w:tabs>
          <w:tab w:val="left" w:pos="930"/>
        </w:tabs>
      </w:pPr>
    </w:p>
    <w:sectPr w:rsidR="00AF3571" w:rsidRPr="00B038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8FA"/>
    <w:rsid w:val="00AF3571"/>
    <w:rsid w:val="00B03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DA68F"/>
  <w15:chartTrackingRefBased/>
  <w15:docId w15:val="{BC348254-956D-4CA8-85FC-72910B715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164</Words>
  <Characters>939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Spiller</dc:creator>
  <cp:keywords/>
  <dc:description/>
  <cp:lastModifiedBy>Jayne Spiller</cp:lastModifiedBy>
  <cp:revision>1</cp:revision>
  <dcterms:created xsi:type="dcterms:W3CDTF">2020-04-17T11:15:00Z</dcterms:created>
  <dcterms:modified xsi:type="dcterms:W3CDTF">2020-04-17T11:32:00Z</dcterms:modified>
</cp:coreProperties>
</file>