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B6503" w14:textId="1C1D9D33" w:rsidR="00F6755C" w:rsidRPr="00F6755C" w:rsidRDefault="00F6755C">
      <w:pPr>
        <w:rPr>
          <w:b/>
          <w:bCs/>
          <w:u w:val="single"/>
        </w:rPr>
      </w:pPr>
      <w:r w:rsidRPr="00F6755C">
        <w:rPr>
          <w:b/>
          <w:bCs/>
          <w:u w:val="single"/>
        </w:rPr>
        <w:t>100 square: Year 2</w:t>
      </w:r>
    </w:p>
    <w:p w14:paraId="5A009A39" w14:textId="77777777" w:rsidR="00F6755C" w:rsidRPr="00F6755C" w:rsidRDefault="00F6755C" w:rsidP="00F6755C">
      <w:pPr>
        <w:spacing w:line="360" w:lineRule="auto"/>
        <w:rPr>
          <w:b/>
          <w:bCs/>
        </w:rPr>
      </w:pPr>
      <w:r w:rsidRPr="00F6755C">
        <w:rPr>
          <w:b/>
          <w:bCs/>
        </w:rPr>
        <w:t>Use your 100 square to solve the following problems:</w:t>
      </w:r>
    </w:p>
    <w:p w14:paraId="02C1638C" w14:textId="062483FE" w:rsidR="009E0A39" w:rsidRPr="009E0A39" w:rsidRDefault="009E0A39" w:rsidP="009E0A39">
      <w:pPr>
        <w:spacing w:line="360" w:lineRule="auto"/>
      </w:pPr>
      <w:r w:rsidRPr="009E0A39">
        <w:t>Count all the way to 100 pointing to each number as you say it. Count back from 100 to 1</w:t>
      </w:r>
      <w:r>
        <w:t>.</w:t>
      </w:r>
    </w:p>
    <w:p w14:paraId="42A4AB17" w14:textId="12C30863" w:rsidR="009E0A39" w:rsidRPr="009E0A39" w:rsidRDefault="009E0A39" w:rsidP="009E0A39">
      <w:pPr>
        <w:spacing w:line="360" w:lineRule="auto"/>
      </w:pPr>
      <w:r w:rsidRPr="009E0A39">
        <w:t xml:space="preserve">Pick some numbers less than 5. For each </w:t>
      </w:r>
      <w:r>
        <w:t>number you chose</w:t>
      </w:r>
      <w:r w:rsidRPr="009E0A39">
        <w:t xml:space="preserve">, how many more </w:t>
      </w:r>
      <w:r>
        <w:t xml:space="preserve">do you need to count on </w:t>
      </w:r>
      <w:r w:rsidRPr="009E0A39">
        <w:t>to get to 5?</w:t>
      </w:r>
    </w:p>
    <w:p w14:paraId="55279677" w14:textId="1DA3B486" w:rsidR="009E0A39" w:rsidRPr="009E0A39" w:rsidRDefault="009E0A39" w:rsidP="009E0A39">
      <w:pPr>
        <w:spacing w:line="360" w:lineRule="auto"/>
      </w:pPr>
      <w:r w:rsidRPr="009E0A39">
        <w:t xml:space="preserve">Pick some numbers less than 10. For each number you chose, how many more do you need to count on to get to 10? </w:t>
      </w:r>
    </w:p>
    <w:p w14:paraId="04E1E79E" w14:textId="32131AAB" w:rsidR="009E0A39" w:rsidRPr="009E0A39" w:rsidRDefault="009E0A39" w:rsidP="009E0A39">
      <w:pPr>
        <w:spacing w:line="360" w:lineRule="auto"/>
      </w:pPr>
      <w:r w:rsidRPr="009E0A39">
        <w:t xml:space="preserve">Pick some numbers less than 20. For each number you chose, how many more do you need to count on to get to 20? </w:t>
      </w:r>
    </w:p>
    <w:p w14:paraId="53D95EAF" w14:textId="5DFE76E8" w:rsidR="009E0A39" w:rsidRPr="009E0A39" w:rsidRDefault="009E0A39" w:rsidP="009E0A39">
      <w:pPr>
        <w:spacing w:line="360" w:lineRule="auto"/>
      </w:pPr>
      <w:r w:rsidRPr="009E0A39">
        <w:t xml:space="preserve">Pick </w:t>
      </w:r>
      <w:r>
        <w:t>3</w:t>
      </w:r>
      <w:r w:rsidRPr="009E0A39">
        <w:t xml:space="preserve"> numbers less than 10. Add them together.  </w:t>
      </w:r>
      <w:r>
        <w:t>Repeat with different numbers less than 10.</w:t>
      </w:r>
    </w:p>
    <w:p w14:paraId="3850DC3F" w14:textId="2C714D53" w:rsidR="009E0A39" w:rsidRPr="009E0A39" w:rsidRDefault="009E0A39" w:rsidP="009E0A39">
      <w:pPr>
        <w:spacing w:line="360" w:lineRule="auto"/>
      </w:pPr>
      <w:r w:rsidRPr="009E0A39">
        <w:t xml:space="preserve">Pick </w:t>
      </w:r>
      <w:r>
        <w:t>2</w:t>
      </w:r>
      <w:r w:rsidRPr="009E0A39">
        <w:t xml:space="preserve"> numbers less than 10. Subtract one from </w:t>
      </w:r>
      <w:r>
        <w:t xml:space="preserve">the </w:t>
      </w:r>
      <w:r w:rsidRPr="009E0A39">
        <w:t>other.</w:t>
      </w:r>
      <w:r>
        <w:t xml:space="preserve"> Repeat with different numbers less than 10.</w:t>
      </w:r>
    </w:p>
    <w:p w14:paraId="111E402B" w14:textId="0398905D" w:rsidR="009E0A39" w:rsidRPr="009E0A39" w:rsidRDefault="009E0A39" w:rsidP="009E0A39">
      <w:pPr>
        <w:spacing w:line="360" w:lineRule="auto"/>
      </w:pPr>
      <w:r w:rsidRPr="009E0A39">
        <w:t xml:space="preserve">Pick </w:t>
      </w:r>
      <w:r>
        <w:t>pairs of</w:t>
      </w:r>
      <w:r w:rsidRPr="009E0A39">
        <w:t xml:space="preserve"> numbers less than 20. </w:t>
      </w:r>
      <w:r>
        <w:t>Add them together then subtract them.</w:t>
      </w:r>
    </w:p>
    <w:p w14:paraId="1D84D291" w14:textId="77777777" w:rsidR="00F6755C" w:rsidRDefault="00F6755C" w:rsidP="00F6755C">
      <w:r>
        <w:t>Pick any 4 numbers and put them in order from the smallest to the largest. Choose another set of 4 numbers and repeat.</w:t>
      </w:r>
    </w:p>
    <w:p w14:paraId="0B8EBA8E" w14:textId="77777777" w:rsidR="00F6755C" w:rsidRDefault="00F6755C" w:rsidP="00F6755C">
      <w:r>
        <w:t>Pick any 2 numbers and compare them. Which is bigger? Which is smaller? Use these symbols &gt; (is greater than) and &lt; (is less than) to compare your pair of numbers. Pick another 2 numbers and repeat.</w:t>
      </w:r>
    </w:p>
    <w:p w14:paraId="7D977DB3" w14:textId="77777777" w:rsidR="00F6755C" w:rsidRDefault="00F6755C" w:rsidP="00F6755C">
      <w:r>
        <w:t>Pick any number and add 10 to it….keep going. What do you notice?</w:t>
      </w:r>
    </w:p>
    <w:p w14:paraId="37BE2AFF" w14:textId="10A46DD5" w:rsidR="00F6755C" w:rsidRDefault="00F6755C" w:rsidP="00F6755C">
      <w:r>
        <w:t>Pick any number and add 5 to it…..keep going. What do you notice?</w:t>
      </w:r>
    </w:p>
    <w:p w14:paraId="0F163D67" w14:textId="2853BDCB" w:rsidR="009E0A39" w:rsidRDefault="009E0A39" w:rsidP="00F6755C">
      <w:r w:rsidRPr="009E0A39">
        <w:t xml:space="preserve">Pick a 2 digit number and subtract </w:t>
      </w:r>
      <w:r>
        <w:t>10</w:t>
      </w:r>
      <w:r w:rsidRPr="009E0A39">
        <w:t xml:space="preserve"> from it…..keep going. What do you notice?</w:t>
      </w:r>
    </w:p>
    <w:p w14:paraId="158452EE" w14:textId="77777777" w:rsidR="00F6755C" w:rsidRDefault="00F6755C" w:rsidP="00F6755C">
      <w:r>
        <w:t>Pick a 2 digit number and subtract 2 from it…..keep going. What do you notice?</w:t>
      </w:r>
    </w:p>
    <w:p w14:paraId="106E2338" w14:textId="77777777" w:rsidR="00F6755C" w:rsidRDefault="00F6755C" w:rsidP="00F6755C">
      <w:r>
        <w:t xml:space="preserve">Pick 2 numbers and add them together. Pick a different pair of numbers and add them. Do this for 3 pairs of numbers. </w:t>
      </w:r>
    </w:p>
    <w:p w14:paraId="6C49DC01" w14:textId="77777777" w:rsidR="00F6755C" w:rsidRDefault="00F6755C" w:rsidP="00F6755C">
      <w:pPr>
        <w:pStyle w:val="ListParagraph"/>
        <w:numPr>
          <w:ilvl w:val="0"/>
          <w:numId w:val="2"/>
        </w:numPr>
      </w:pPr>
      <w:r>
        <w:t>Which pair of numbers gave you the largest total? Could you have predicted this?</w:t>
      </w:r>
    </w:p>
    <w:p w14:paraId="688A0933" w14:textId="77777777" w:rsidR="00F6755C" w:rsidRDefault="00F6755C" w:rsidP="00F6755C">
      <w:pPr>
        <w:pStyle w:val="ListParagraph"/>
        <w:numPr>
          <w:ilvl w:val="0"/>
          <w:numId w:val="2"/>
        </w:numPr>
      </w:pPr>
      <w:r>
        <w:t xml:space="preserve">Which pair of numbers gave you an even total? </w:t>
      </w:r>
      <w:r w:rsidRPr="002C525E">
        <w:t>Could you have predicted this?</w:t>
      </w:r>
    </w:p>
    <w:p w14:paraId="128FC6AB" w14:textId="77777777" w:rsidR="00F6755C" w:rsidRDefault="00F6755C" w:rsidP="00F6755C">
      <w:r>
        <w:t xml:space="preserve">Pick 2 numbers and subtract them (find the difference). Pick a different pair of numbers and subtract them. Do this for 3 pairs of numbers. </w:t>
      </w:r>
    </w:p>
    <w:p w14:paraId="30C53922" w14:textId="77777777" w:rsidR="00F6755C" w:rsidRDefault="00F6755C" w:rsidP="00F6755C">
      <w:pPr>
        <w:pStyle w:val="ListParagraph"/>
        <w:numPr>
          <w:ilvl w:val="0"/>
          <w:numId w:val="1"/>
        </w:numPr>
      </w:pPr>
      <w:r>
        <w:t xml:space="preserve">Which pair of numbers gave you the largest difference? </w:t>
      </w:r>
      <w:r w:rsidRPr="002C525E">
        <w:t>Could you have predicted this?</w:t>
      </w:r>
    </w:p>
    <w:p w14:paraId="192D8ADF" w14:textId="77777777" w:rsidR="00F6755C" w:rsidRDefault="00F6755C" w:rsidP="00F6755C">
      <w:pPr>
        <w:pStyle w:val="ListParagraph"/>
        <w:numPr>
          <w:ilvl w:val="0"/>
          <w:numId w:val="1"/>
        </w:numPr>
      </w:pPr>
      <w:r>
        <w:t xml:space="preserve">Which pair of numbers gave you an odd difference? </w:t>
      </w:r>
      <w:r w:rsidRPr="002C525E">
        <w:t>Could you have predicted this?</w:t>
      </w:r>
    </w:p>
    <w:p w14:paraId="3724710A" w14:textId="7903D2AF" w:rsidR="00F6755C" w:rsidRDefault="0066464C">
      <w:r>
        <w:t>Make up your own questions about the numbers on the 100 square.</w:t>
      </w:r>
      <w:bookmarkStart w:id="0" w:name="_GoBack"/>
      <w:bookmarkEnd w:id="0"/>
    </w:p>
    <w:sectPr w:rsidR="00F675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124625"/>
    <w:multiLevelType w:val="hybridMultilevel"/>
    <w:tmpl w:val="846A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90476"/>
    <w:multiLevelType w:val="hybridMultilevel"/>
    <w:tmpl w:val="C2028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8862F6"/>
    <w:multiLevelType w:val="hybridMultilevel"/>
    <w:tmpl w:val="9C1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5C"/>
    <w:rsid w:val="0066464C"/>
    <w:rsid w:val="009E0A39"/>
    <w:rsid w:val="00F6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2E12"/>
  <w15:chartTrackingRefBased/>
  <w15:docId w15:val="{D3D3653C-AE7E-405C-B327-3D6748F1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3</cp:revision>
  <dcterms:created xsi:type="dcterms:W3CDTF">2020-03-15T09:56:00Z</dcterms:created>
  <dcterms:modified xsi:type="dcterms:W3CDTF">2020-03-15T10:07:00Z</dcterms:modified>
</cp:coreProperties>
</file>