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B6503" w14:textId="2EF24789" w:rsidR="00F6755C" w:rsidRPr="00186D3F" w:rsidRDefault="00F6755C">
      <w:pPr>
        <w:rPr>
          <w:b/>
          <w:bCs/>
          <w:sz w:val="24"/>
          <w:szCs w:val="24"/>
          <w:u w:val="single"/>
        </w:rPr>
      </w:pPr>
      <w:r w:rsidRPr="00186D3F">
        <w:rPr>
          <w:b/>
          <w:bCs/>
          <w:sz w:val="24"/>
          <w:szCs w:val="24"/>
          <w:u w:val="single"/>
        </w:rPr>
        <w:t>100 square: Year</w:t>
      </w:r>
      <w:r w:rsidR="003211C4">
        <w:rPr>
          <w:b/>
          <w:bCs/>
          <w:sz w:val="24"/>
          <w:szCs w:val="24"/>
          <w:u w:val="single"/>
        </w:rPr>
        <w:t>s</w:t>
      </w:r>
      <w:r w:rsidRPr="00186D3F">
        <w:rPr>
          <w:b/>
          <w:bCs/>
          <w:sz w:val="24"/>
          <w:szCs w:val="24"/>
          <w:u w:val="single"/>
        </w:rPr>
        <w:t xml:space="preserve"> </w:t>
      </w:r>
      <w:r w:rsidR="003211C4">
        <w:rPr>
          <w:b/>
          <w:bCs/>
          <w:sz w:val="24"/>
          <w:szCs w:val="24"/>
          <w:u w:val="single"/>
        </w:rPr>
        <w:t xml:space="preserve">3 and </w:t>
      </w:r>
      <w:r w:rsidR="00490023" w:rsidRPr="00186D3F">
        <w:rPr>
          <w:b/>
          <w:bCs/>
          <w:sz w:val="24"/>
          <w:szCs w:val="24"/>
          <w:u w:val="single"/>
        </w:rPr>
        <w:t>4</w:t>
      </w:r>
    </w:p>
    <w:p w14:paraId="5A009A39" w14:textId="77777777" w:rsidR="00F6755C" w:rsidRPr="00186D3F" w:rsidRDefault="00F6755C" w:rsidP="00F6755C">
      <w:pPr>
        <w:spacing w:line="360" w:lineRule="auto"/>
        <w:rPr>
          <w:b/>
          <w:bCs/>
          <w:sz w:val="24"/>
          <w:szCs w:val="24"/>
        </w:rPr>
      </w:pPr>
      <w:r w:rsidRPr="00186D3F">
        <w:rPr>
          <w:b/>
          <w:bCs/>
          <w:sz w:val="24"/>
          <w:szCs w:val="24"/>
        </w:rPr>
        <w:t xml:space="preserve">Use your 100 </w:t>
      </w:r>
      <w:proofErr w:type="gramStart"/>
      <w:r w:rsidRPr="00186D3F">
        <w:rPr>
          <w:b/>
          <w:bCs/>
          <w:sz w:val="24"/>
          <w:szCs w:val="24"/>
        </w:rPr>
        <w:t>square</w:t>
      </w:r>
      <w:proofErr w:type="gramEnd"/>
      <w:r w:rsidRPr="00186D3F">
        <w:rPr>
          <w:b/>
          <w:bCs/>
          <w:sz w:val="24"/>
          <w:szCs w:val="24"/>
        </w:rPr>
        <w:t xml:space="preserve"> to solve the following problems:</w:t>
      </w:r>
    </w:p>
    <w:p w14:paraId="02C1638C" w14:textId="062483FE" w:rsidR="009E0A39" w:rsidRPr="00186D3F" w:rsidRDefault="009E0A39" w:rsidP="009E0A39">
      <w:pPr>
        <w:spacing w:line="360" w:lineRule="auto"/>
        <w:rPr>
          <w:sz w:val="24"/>
          <w:szCs w:val="24"/>
        </w:rPr>
      </w:pPr>
      <w:r w:rsidRPr="00186D3F">
        <w:rPr>
          <w:sz w:val="24"/>
          <w:szCs w:val="24"/>
        </w:rPr>
        <w:t>Count all the way to 100 pointing to each number as you say it. Count back from 100 to 1.</w:t>
      </w:r>
    </w:p>
    <w:p w14:paraId="09A33FA5" w14:textId="77777777" w:rsidR="00490023" w:rsidRPr="00186D3F" w:rsidRDefault="00490023" w:rsidP="00490023">
      <w:pPr>
        <w:rPr>
          <w:sz w:val="24"/>
          <w:szCs w:val="24"/>
        </w:rPr>
      </w:pPr>
      <w:r w:rsidRPr="00186D3F">
        <w:rPr>
          <w:sz w:val="24"/>
          <w:szCs w:val="24"/>
        </w:rPr>
        <w:t>Pick any 4 numbers and put them in order from the smallest to the largest. Choose another set of 4 numbers and repeat.</w:t>
      </w:r>
    </w:p>
    <w:p w14:paraId="56CD5104" w14:textId="77777777" w:rsidR="00490023" w:rsidRPr="00186D3F" w:rsidRDefault="00490023" w:rsidP="00490023">
      <w:pPr>
        <w:rPr>
          <w:sz w:val="24"/>
          <w:szCs w:val="24"/>
        </w:rPr>
      </w:pPr>
      <w:r w:rsidRPr="00186D3F">
        <w:rPr>
          <w:sz w:val="24"/>
          <w:szCs w:val="24"/>
        </w:rPr>
        <w:t>Pick any 2 numbers and compare them. Which is bigger? Which is smaller? Use these symbols &gt; (is greater than) and &lt; (is less than) to compare your pair of numbers. Pick another 2 numbers and repeat.</w:t>
      </w:r>
    </w:p>
    <w:p w14:paraId="53D95EAF" w14:textId="17D0C500" w:rsidR="009E0A39" w:rsidRPr="00186D3F" w:rsidRDefault="009E0A39" w:rsidP="009E0A39">
      <w:pPr>
        <w:spacing w:line="360" w:lineRule="auto"/>
        <w:rPr>
          <w:sz w:val="24"/>
          <w:szCs w:val="24"/>
        </w:rPr>
      </w:pPr>
      <w:r w:rsidRPr="00186D3F">
        <w:rPr>
          <w:sz w:val="24"/>
          <w:szCs w:val="24"/>
        </w:rPr>
        <w:t xml:space="preserve">Pick 3 numbers less than 10. Add them together.  Repeat with </w:t>
      </w:r>
      <w:r w:rsidR="00490023" w:rsidRPr="00186D3F">
        <w:rPr>
          <w:sz w:val="24"/>
          <w:szCs w:val="24"/>
        </w:rPr>
        <w:t xml:space="preserve">a </w:t>
      </w:r>
      <w:r w:rsidRPr="00186D3F">
        <w:rPr>
          <w:sz w:val="24"/>
          <w:szCs w:val="24"/>
        </w:rPr>
        <w:t xml:space="preserve">different </w:t>
      </w:r>
      <w:r w:rsidR="00490023" w:rsidRPr="00186D3F">
        <w:rPr>
          <w:sz w:val="24"/>
          <w:szCs w:val="24"/>
        </w:rPr>
        <w:t xml:space="preserve">set of 3 </w:t>
      </w:r>
      <w:r w:rsidRPr="00186D3F">
        <w:rPr>
          <w:sz w:val="24"/>
          <w:szCs w:val="24"/>
        </w:rPr>
        <w:t>numbers less than 10.</w:t>
      </w:r>
    </w:p>
    <w:p w14:paraId="106E2338" w14:textId="77A7A871" w:rsidR="00F6755C" w:rsidRPr="00186D3F" w:rsidRDefault="00F6755C" w:rsidP="00F6755C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Pick </w:t>
      </w:r>
      <w:r w:rsidR="00C819A7" w:rsidRPr="00186D3F">
        <w:rPr>
          <w:sz w:val="24"/>
          <w:szCs w:val="24"/>
        </w:rPr>
        <w:t>3</w:t>
      </w:r>
      <w:r w:rsidRPr="00186D3F">
        <w:rPr>
          <w:sz w:val="24"/>
          <w:szCs w:val="24"/>
        </w:rPr>
        <w:t xml:space="preserve"> numbers and add them together. Pick a different </w:t>
      </w:r>
      <w:r w:rsidR="00C819A7" w:rsidRPr="00186D3F">
        <w:rPr>
          <w:sz w:val="24"/>
          <w:szCs w:val="24"/>
        </w:rPr>
        <w:t>set of 3</w:t>
      </w:r>
      <w:r w:rsidRPr="00186D3F">
        <w:rPr>
          <w:sz w:val="24"/>
          <w:szCs w:val="24"/>
        </w:rPr>
        <w:t xml:space="preserve"> numbers and add them. </w:t>
      </w:r>
      <w:r w:rsidR="00C819A7" w:rsidRPr="00186D3F">
        <w:rPr>
          <w:sz w:val="24"/>
          <w:szCs w:val="24"/>
        </w:rPr>
        <w:t xml:space="preserve">Look at the 2 sets of numbers. </w:t>
      </w:r>
    </w:p>
    <w:p w14:paraId="6C49DC01" w14:textId="301764D7" w:rsidR="00F6755C" w:rsidRPr="00186D3F" w:rsidRDefault="00F6755C" w:rsidP="00F6755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86D3F">
        <w:rPr>
          <w:sz w:val="24"/>
          <w:szCs w:val="24"/>
        </w:rPr>
        <w:t xml:space="preserve">Which </w:t>
      </w:r>
      <w:r w:rsidR="00C819A7" w:rsidRPr="00186D3F">
        <w:rPr>
          <w:sz w:val="24"/>
          <w:szCs w:val="24"/>
        </w:rPr>
        <w:t>set</w:t>
      </w:r>
      <w:r w:rsidRPr="00186D3F">
        <w:rPr>
          <w:sz w:val="24"/>
          <w:szCs w:val="24"/>
        </w:rPr>
        <w:t xml:space="preserve"> of numbers gave you the </w:t>
      </w:r>
      <w:r w:rsidR="00C819A7" w:rsidRPr="00186D3F">
        <w:rPr>
          <w:sz w:val="24"/>
          <w:szCs w:val="24"/>
        </w:rPr>
        <w:t>smallest</w:t>
      </w:r>
      <w:r w:rsidRPr="00186D3F">
        <w:rPr>
          <w:sz w:val="24"/>
          <w:szCs w:val="24"/>
        </w:rPr>
        <w:t>? Could you have predicted this?</w:t>
      </w:r>
    </w:p>
    <w:p w14:paraId="688A0933" w14:textId="23AF6680" w:rsidR="00F6755C" w:rsidRPr="00186D3F" w:rsidRDefault="00F6755C" w:rsidP="00F6755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86D3F">
        <w:rPr>
          <w:sz w:val="24"/>
          <w:szCs w:val="24"/>
        </w:rPr>
        <w:t xml:space="preserve">Which </w:t>
      </w:r>
      <w:r w:rsidR="00C819A7" w:rsidRPr="00186D3F">
        <w:rPr>
          <w:sz w:val="24"/>
          <w:szCs w:val="24"/>
        </w:rPr>
        <w:t>set</w:t>
      </w:r>
      <w:r w:rsidRPr="00186D3F">
        <w:rPr>
          <w:sz w:val="24"/>
          <w:szCs w:val="24"/>
        </w:rPr>
        <w:t xml:space="preserve"> of numbers gave you an </w:t>
      </w:r>
      <w:r w:rsidR="00C819A7" w:rsidRPr="00186D3F">
        <w:rPr>
          <w:sz w:val="24"/>
          <w:szCs w:val="24"/>
        </w:rPr>
        <w:t>odd</w:t>
      </w:r>
      <w:r w:rsidRPr="00186D3F">
        <w:rPr>
          <w:sz w:val="24"/>
          <w:szCs w:val="24"/>
        </w:rPr>
        <w:t xml:space="preserve"> total? Could you have predicted this?</w:t>
      </w:r>
    </w:p>
    <w:p w14:paraId="1AFBF227" w14:textId="1E40EA82" w:rsidR="00C819A7" w:rsidRPr="00186D3F" w:rsidRDefault="00C819A7" w:rsidP="00F6755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86D3F">
        <w:rPr>
          <w:sz w:val="24"/>
          <w:szCs w:val="24"/>
        </w:rPr>
        <w:t>Create a set of 3 numbers which will give you a total that is a multiple of 10. Explain how you know.</w:t>
      </w:r>
    </w:p>
    <w:p w14:paraId="3B71392B" w14:textId="6DDD77DC" w:rsidR="00C819A7" w:rsidRPr="00186D3F" w:rsidRDefault="00C819A7" w:rsidP="00F6755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86D3F">
        <w:rPr>
          <w:sz w:val="24"/>
          <w:szCs w:val="24"/>
        </w:rPr>
        <w:t>Create a set of 3 numbers which will give you a total that is more than 80. Explain how you know.</w:t>
      </w:r>
    </w:p>
    <w:p w14:paraId="128FC6AB" w14:textId="77777777" w:rsidR="00F6755C" w:rsidRPr="00186D3F" w:rsidRDefault="00F6755C" w:rsidP="00F6755C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Pick 2 numbers and subtract them (find the difference). Pick a different pair of numbers and subtract them. Do this for 3 pairs of numbers. </w:t>
      </w:r>
    </w:p>
    <w:p w14:paraId="30C53922" w14:textId="73BED7DB" w:rsidR="00F6755C" w:rsidRPr="00186D3F" w:rsidRDefault="00F6755C" w:rsidP="00F6755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86D3F">
        <w:rPr>
          <w:sz w:val="24"/>
          <w:szCs w:val="24"/>
        </w:rPr>
        <w:t xml:space="preserve">Which pair of numbers gave you the </w:t>
      </w:r>
      <w:r w:rsidR="00C819A7" w:rsidRPr="00186D3F">
        <w:rPr>
          <w:sz w:val="24"/>
          <w:szCs w:val="24"/>
        </w:rPr>
        <w:t>smallest</w:t>
      </w:r>
      <w:r w:rsidRPr="00186D3F">
        <w:rPr>
          <w:sz w:val="24"/>
          <w:szCs w:val="24"/>
        </w:rPr>
        <w:t xml:space="preserve"> difference? Could you have predicted this?</w:t>
      </w:r>
    </w:p>
    <w:p w14:paraId="192D8ADF" w14:textId="7B6BD7ED" w:rsidR="00F6755C" w:rsidRPr="00186D3F" w:rsidRDefault="00F6755C" w:rsidP="00F6755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86D3F">
        <w:rPr>
          <w:sz w:val="24"/>
          <w:szCs w:val="24"/>
        </w:rPr>
        <w:t>Which pair of numbers gave you an odd difference? Could you have predicted this?</w:t>
      </w:r>
    </w:p>
    <w:p w14:paraId="7347AA89" w14:textId="071AC5E6" w:rsidR="00C819A7" w:rsidRPr="00186D3F" w:rsidRDefault="00C819A7" w:rsidP="00F6755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86D3F">
        <w:rPr>
          <w:sz w:val="24"/>
          <w:szCs w:val="24"/>
        </w:rPr>
        <w:t xml:space="preserve">Select a pair of </w:t>
      </w:r>
      <w:proofErr w:type="gramStart"/>
      <w:r w:rsidRPr="00186D3F">
        <w:rPr>
          <w:sz w:val="24"/>
          <w:szCs w:val="24"/>
        </w:rPr>
        <w:t>2 digit</w:t>
      </w:r>
      <w:proofErr w:type="gramEnd"/>
      <w:r w:rsidRPr="00186D3F">
        <w:rPr>
          <w:sz w:val="24"/>
          <w:szCs w:val="24"/>
        </w:rPr>
        <w:t xml:space="preserve"> numbers that will give you a difference that is a multiple of 5. Explain how you know.</w:t>
      </w:r>
    </w:p>
    <w:p w14:paraId="5FEF3D7C" w14:textId="2FE533F7" w:rsidR="00C819A7" w:rsidRPr="00186D3F" w:rsidRDefault="00C819A7" w:rsidP="00F6755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86D3F">
        <w:rPr>
          <w:sz w:val="24"/>
          <w:szCs w:val="24"/>
        </w:rPr>
        <w:t xml:space="preserve">Select a pair of </w:t>
      </w:r>
      <w:proofErr w:type="gramStart"/>
      <w:r w:rsidRPr="00186D3F">
        <w:rPr>
          <w:sz w:val="24"/>
          <w:szCs w:val="24"/>
        </w:rPr>
        <w:t>2 digit</w:t>
      </w:r>
      <w:proofErr w:type="gramEnd"/>
      <w:r w:rsidRPr="00186D3F">
        <w:rPr>
          <w:sz w:val="24"/>
          <w:szCs w:val="24"/>
        </w:rPr>
        <w:t xml:space="preserve"> numbers that will give you a difference less than 20. Explain how you know.</w:t>
      </w:r>
    </w:p>
    <w:p w14:paraId="1F69D728" w14:textId="71CAFE55" w:rsidR="007A2499" w:rsidRPr="00186D3F" w:rsidRDefault="007A2499" w:rsidP="007A2499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Pick a </w:t>
      </w:r>
      <w:proofErr w:type="gramStart"/>
      <w:r w:rsidRPr="00186D3F">
        <w:rPr>
          <w:sz w:val="24"/>
          <w:szCs w:val="24"/>
        </w:rPr>
        <w:t>2 digit</w:t>
      </w:r>
      <w:proofErr w:type="gramEnd"/>
      <w:r w:rsidRPr="00186D3F">
        <w:rPr>
          <w:sz w:val="24"/>
          <w:szCs w:val="24"/>
        </w:rPr>
        <w:t xml:space="preserve"> number and a one digit number and multiply them together to find their product. Repeat with another pair of numbers.</w:t>
      </w:r>
    </w:p>
    <w:p w14:paraId="2F5EAB73" w14:textId="182937E2" w:rsidR="007A2499" w:rsidRPr="00186D3F" w:rsidRDefault="007A2499" w:rsidP="007A2499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Pick a </w:t>
      </w:r>
      <w:proofErr w:type="gramStart"/>
      <w:r w:rsidRPr="00186D3F">
        <w:rPr>
          <w:sz w:val="24"/>
          <w:szCs w:val="24"/>
        </w:rPr>
        <w:t>2 digit</w:t>
      </w:r>
      <w:proofErr w:type="gramEnd"/>
      <w:r w:rsidRPr="00186D3F">
        <w:rPr>
          <w:sz w:val="24"/>
          <w:szCs w:val="24"/>
        </w:rPr>
        <w:t xml:space="preserve"> number divide it by a one digit number. Watch out for remainders.</w:t>
      </w:r>
      <w:r w:rsidR="00186D3F" w:rsidRPr="00186D3F">
        <w:rPr>
          <w:sz w:val="24"/>
          <w:szCs w:val="24"/>
        </w:rPr>
        <w:t xml:space="preserve"> Repeat with another pair of numbers.</w:t>
      </w:r>
    </w:p>
    <w:p w14:paraId="3724710A" w14:textId="680F55E2" w:rsidR="00F6755C" w:rsidRPr="00186D3F" w:rsidRDefault="0066464C" w:rsidP="007A2499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Make up your own questions about the numbers on the 100 </w:t>
      </w:r>
      <w:proofErr w:type="gramStart"/>
      <w:r w:rsidRPr="00186D3F">
        <w:rPr>
          <w:sz w:val="24"/>
          <w:szCs w:val="24"/>
        </w:rPr>
        <w:t>square</w:t>
      </w:r>
      <w:proofErr w:type="gramEnd"/>
      <w:r w:rsidRPr="00186D3F">
        <w:rPr>
          <w:sz w:val="24"/>
          <w:szCs w:val="24"/>
        </w:rPr>
        <w:t>.</w:t>
      </w:r>
    </w:p>
    <w:sectPr w:rsidR="00F6755C" w:rsidRPr="00186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124625"/>
    <w:multiLevelType w:val="hybridMultilevel"/>
    <w:tmpl w:val="846A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90476"/>
    <w:multiLevelType w:val="hybridMultilevel"/>
    <w:tmpl w:val="C2028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8862F6"/>
    <w:multiLevelType w:val="hybridMultilevel"/>
    <w:tmpl w:val="9C1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5C"/>
    <w:rsid w:val="00186D3F"/>
    <w:rsid w:val="003211C4"/>
    <w:rsid w:val="00490023"/>
    <w:rsid w:val="0066464C"/>
    <w:rsid w:val="007A2499"/>
    <w:rsid w:val="009E0A39"/>
    <w:rsid w:val="00C819A7"/>
    <w:rsid w:val="00F6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2E12"/>
  <w15:chartTrackingRefBased/>
  <w15:docId w15:val="{D3D3653C-AE7E-405C-B327-3D6748F1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6</cp:revision>
  <dcterms:created xsi:type="dcterms:W3CDTF">2020-04-02T13:38:00Z</dcterms:created>
  <dcterms:modified xsi:type="dcterms:W3CDTF">2020-06-24T11:14:00Z</dcterms:modified>
</cp:coreProperties>
</file>