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B2C" w:rsidRDefault="00741716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-143301</wp:posOffset>
                </wp:positionH>
                <wp:positionV relativeFrom="paragraph">
                  <wp:posOffset>20472</wp:posOffset>
                </wp:positionV>
                <wp:extent cx="10094147" cy="6589460"/>
                <wp:effectExtent l="38100" t="38100" r="40640" b="4000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94147" cy="6589460"/>
                          <a:chOff x="0" y="-27219"/>
                          <a:chExt cx="7727576" cy="6570894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860611" cy="65436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76200">
                            <a:solidFill>
                              <a:srgbClr val="00B0F0"/>
                            </a:solidFill>
                          </a:ln>
                        </wps:spPr>
                        <wps:txbx>
                          <w:txbxContent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 xml:space="preserve">I </w:t>
                              </w:r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the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to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do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was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all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are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he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she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me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be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we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1021976" y="0"/>
                            <a:ext cx="1057835" cy="65436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76200">
                            <a:solidFill>
                              <a:srgbClr val="FFFF00"/>
                            </a:solidFill>
                          </a:ln>
                        </wps:spPr>
                        <wps:txbx>
                          <w:txbxContent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said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my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they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some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come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no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so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go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there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here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you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your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200802" y="-27219"/>
                            <a:ext cx="1308848" cy="65436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76200">
                            <a:solidFill>
                              <a:srgbClr val="00B050"/>
                            </a:solidFill>
                          </a:ln>
                        </wps:spPr>
                        <wps:txbx>
                          <w:txbxContent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were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Who</w:t>
                              </w:r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why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where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which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want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2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2"/>
                                  <w:szCs w:val="36"/>
                                </w:rPr>
                                <w:t>because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other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any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many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more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  <w:szCs w:val="36"/>
                                </w:rPr>
                                <w:t>before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52"/>
                                </w:rPr>
                              </w:pPr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615808" y="0"/>
                            <a:ext cx="1201270" cy="65257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76200">
                            <a:solidFill>
                              <a:srgbClr val="FF3399"/>
                            </a:solidFill>
                          </a:ln>
                        </wps:spPr>
                        <wps:txbx>
                          <w:txbxContent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put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saw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four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two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their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made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right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should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would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could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goes</w:t>
                              </w:r>
                              <w:proofErr w:type="gramEnd"/>
                              <w:r w:rsidRP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 xml:space="preserve"> does</w:t>
                              </w:r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4948517" y="17930"/>
                            <a:ext cx="1201270" cy="65257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76200">
                            <a:solidFill>
                              <a:srgbClr val="FF0000"/>
                            </a:solidFill>
                          </a:ln>
                        </wps:spPr>
                        <wps:txbx>
                          <w:txbxContent>
                            <w:p w:rsidR="00741716" w:rsidRDefault="005B242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o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ne</w:t>
                              </w:r>
                              <w:proofErr w:type="gramEnd"/>
                            </w:p>
                            <w:p w:rsidR="00741716" w:rsidRDefault="005B242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o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ld</w:t>
                              </w:r>
                              <w:proofErr w:type="gramEnd"/>
                            </w:p>
                            <w:p w:rsidR="00741716" w:rsidRDefault="005B242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o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nly</w:t>
                              </w:r>
                              <w:proofErr w:type="gramEnd"/>
                            </w:p>
                            <w:p w:rsidR="00741716" w:rsidRDefault="005B2426" w:rsidP="005B242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b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y</w:t>
                              </w:r>
                              <w:proofErr w:type="gramEnd"/>
                            </w:p>
                            <w:p w:rsidR="00741716" w:rsidRDefault="005B242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l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ittle</w:t>
                              </w:r>
                              <w:proofErr w:type="gramEnd"/>
                            </w:p>
                            <w:p w:rsidR="00741716" w:rsidRDefault="005B242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h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ave</w:t>
                              </w:r>
                              <w:proofErr w:type="gramEnd"/>
                            </w:p>
                            <w:p w:rsidR="00741716" w:rsidRDefault="005B242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l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ike</w:t>
                              </w:r>
                              <w:proofErr w:type="gramEnd"/>
                            </w:p>
                            <w:p w:rsidR="00741716" w:rsidRDefault="005B242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l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ive</w:t>
                              </w:r>
                              <w:proofErr w:type="gramEnd"/>
                            </w:p>
                            <w:p w:rsidR="00741716" w:rsidRDefault="005B242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g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ive</w:t>
                              </w:r>
                              <w:proofErr w:type="gramEnd"/>
                            </w:p>
                            <w:p w:rsidR="00741716" w:rsidRDefault="005B242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w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hen</w:t>
                              </w:r>
                              <w:proofErr w:type="gramEnd"/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 xml:space="preserve"> </w:t>
                              </w:r>
                            </w:p>
                            <w:p w:rsidR="00741716" w:rsidRDefault="005B242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w</w:t>
                              </w:r>
                              <w:r w:rsidR="00741716">
                                <w:rPr>
                                  <w:rFonts w:ascii="CCW Precursive 1" w:hAnsi="CCW Precursive 1"/>
                                  <w:sz w:val="36"/>
                                </w:rPr>
                                <w:t>hat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down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293223" y="17930"/>
                            <a:ext cx="1434353" cy="65257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76200">
                            <a:solidFill>
                              <a:srgbClr val="FFC000"/>
                            </a:solidFill>
                          </a:ln>
                        </wps:spPr>
                        <wps:txbx>
                          <w:txbxContent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once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upon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of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after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eight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every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cover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love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always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also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father</w:t>
                              </w:r>
                              <w:proofErr w:type="gramEnd"/>
                            </w:p>
                            <w:p w:rsid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CCW Precursive 1" w:hAnsi="CCW Precursive 1"/>
                                  <w:sz w:val="36"/>
                                </w:rPr>
                                <w:t>mother</w:t>
                              </w:r>
                              <w:proofErr w:type="gramEnd"/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36"/>
                                </w:rPr>
                              </w:pPr>
                            </w:p>
                            <w:p w:rsidR="00741716" w:rsidRPr="00741716" w:rsidRDefault="00741716" w:rsidP="00741716">
                              <w:pPr>
                                <w:jc w:val="center"/>
                                <w:rPr>
                                  <w:rFonts w:ascii="CCW Precursive 1" w:hAnsi="CCW Precursive 1"/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-11.3pt;margin-top:1.6pt;width:794.8pt;height:518.85pt;z-index:251669504;mso-position-horizontal-relative:margin;mso-width-relative:margin;mso-height-relative:margin" coordorigin=",-272" coordsize="77275,65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width:8606;height:65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" fillcolor="white [3201]" strokecolor="#00b0f0" strokeweight="6pt">
                  <v:textbox>
                    <w:txbxContent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 xml:space="preserve">I </w:t>
                        </w:r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the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to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do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was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all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are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he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she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me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be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we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52"/>
                          </w:rPr>
                        </w:pPr>
                      </w:p>
                    </w:txbxContent>
                  </v:textbox>
                </v:shape>
                <v:shape id="Text Box 2" o:spid="_x0000_s1028" type="#_x0000_t202" style="position:absolute;left:10219;width:10579;height:65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" fillcolor="white [3201]" strokecolor="yellow" strokeweight="6pt">
                  <v:textbox>
                    <w:txbxContent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said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my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they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some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come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no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so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go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there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here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you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your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52"/>
                          </w:rPr>
                        </w:pPr>
                      </w:p>
                    </w:txbxContent>
                  </v:textbox>
                </v:shape>
                <v:shape id="Text Box 3" o:spid="_x0000_s1029" type="#_x0000_t202" style="position:absolute;left:22008;top:-272;width:13088;height:65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" fillcolor="white [3201]" strokecolor="#00b050" strokeweight="6pt">
                  <v:textbox>
                    <w:txbxContent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were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Who</w:t>
                        </w:r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why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where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which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want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2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2"/>
                            <w:szCs w:val="36"/>
                          </w:rPr>
                          <w:t>because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other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any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many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more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  <w:szCs w:val="36"/>
                          </w:rPr>
                          <w:t>before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52"/>
                          </w:rPr>
                        </w:pPr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52"/>
                          </w:rPr>
                        </w:pPr>
                      </w:p>
                    </w:txbxContent>
                  </v:textbox>
                </v:shape>
                <v:shape id="Text Box 4" o:spid="_x0000_s1030" type="#_x0000_t202" style="position:absolute;left:36158;width:12012;height:65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" fillcolor="white [3201]" strokecolor="#f39" strokeweight="6pt">
                  <v:textbox>
                    <w:txbxContent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put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saw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four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two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their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made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right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should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would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could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>goes</w:t>
                        </w:r>
                        <w:proofErr w:type="gramEnd"/>
                        <w:r w:rsidRPr="00741716">
                          <w:rPr>
                            <w:rFonts w:ascii="CCW Precursive 1" w:hAnsi="CCW Precursive 1"/>
                            <w:sz w:val="36"/>
                          </w:rPr>
                          <w:t xml:space="preserve"> does</w:t>
                        </w:r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52"/>
                          </w:rPr>
                        </w:pPr>
                      </w:p>
                    </w:txbxContent>
                  </v:textbox>
                </v:shape>
                <v:shape id="Text Box 5" o:spid="_x0000_s1031" type="#_x0000_t202" style="position:absolute;left:49485;top:179;width:12012;height:65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" fillcolor="white [3201]" strokecolor="red" strokeweight="6pt">
                  <v:textbox>
                    <w:txbxContent>
                      <w:p w:rsidR="00741716" w:rsidRDefault="005B242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o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ne</w:t>
                        </w:r>
                        <w:proofErr w:type="gramEnd"/>
                      </w:p>
                      <w:p w:rsidR="00741716" w:rsidRDefault="005B242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o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ld</w:t>
                        </w:r>
                        <w:proofErr w:type="gramEnd"/>
                      </w:p>
                      <w:p w:rsidR="00741716" w:rsidRDefault="005B242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o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nly</w:t>
                        </w:r>
                        <w:proofErr w:type="gramEnd"/>
                      </w:p>
                      <w:p w:rsidR="00741716" w:rsidRDefault="005B2426" w:rsidP="005B242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b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y</w:t>
                        </w:r>
                        <w:proofErr w:type="gramEnd"/>
                      </w:p>
                      <w:p w:rsidR="00741716" w:rsidRDefault="005B242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l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ittle</w:t>
                        </w:r>
                        <w:proofErr w:type="gramEnd"/>
                      </w:p>
                      <w:p w:rsidR="00741716" w:rsidRDefault="005B242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h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ave</w:t>
                        </w:r>
                        <w:proofErr w:type="gramEnd"/>
                      </w:p>
                      <w:p w:rsidR="00741716" w:rsidRDefault="005B242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l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ike</w:t>
                        </w:r>
                        <w:proofErr w:type="gramEnd"/>
                      </w:p>
                      <w:p w:rsidR="00741716" w:rsidRDefault="005B242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l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ive</w:t>
                        </w:r>
                        <w:proofErr w:type="gramEnd"/>
                      </w:p>
                      <w:p w:rsidR="00741716" w:rsidRDefault="005B242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g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ive</w:t>
                        </w:r>
                        <w:proofErr w:type="gramEnd"/>
                      </w:p>
                      <w:p w:rsidR="00741716" w:rsidRDefault="005B242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w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hen</w:t>
                        </w:r>
                        <w:proofErr w:type="gramEnd"/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 xml:space="preserve"> </w:t>
                        </w:r>
                      </w:p>
                      <w:p w:rsidR="00741716" w:rsidRDefault="005B242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w</w:t>
                        </w:r>
                        <w:r w:rsidR="00741716">
                          <w:rPr>
                            <w:rFonts w:ascii="CCW Precursive 1" w:hAnsi="CCW Precursive 1"/>
                            <w:sz w:val="36"/>
                          </w:rPr>
                          <w:t>hat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down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52"/>
                          </w:rPr>
                        </w:pPr>
                      </w:p>
                    </w:txbxContent>
                  </v:textbox>
                </v:shape>
                <v:shape id="Text Box 6" o:spid="_x0000_s1032" type="#_x0000_t202" style="position:absolute;left:62932;top:179;width:14343;height:65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" fillcolor="white [3201]" strokecolor="#ffc000" strokeweight="6pt">
                  <v:textbox>
                    <w:txbxContent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once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upon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of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after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eight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every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cover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love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always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also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father</w:t>
                        </w:r>
                        <w:proofErr w:type="gramEnd"/>
                      </w:p>
                      <w:p w:rsid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  <w:proofErr w:type="gramStart"/>
                        <w:r>
                          <w:rPr>
                            <w:rFonts w:ascii="CCW Precursive 1" w:hAnsi="CCW Precursive 1"/>
                            <w:sz w:val="36"/>
                          </w:rPr>
                          <w:t>mother</w:t>
                        </w:r>
                        <w:proofErr w:type="gramEnd"/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36"/>
                          </w:rPr>
                        </w:pPr>
                      </w:p>
                      <w:p w:rsidR="00741716" w:rsidRPr="00741716" w:rsidRDefault="00741716" w:rsidP="00741716">
                        <w:pPr>
                          <w:jc w:val="center"/>
                          <w:rPr>
                            <w:rFonts w:ascii="CCW Precursive 1" w:hAnsi="CCW Precursive 1"/>
                            <w:sz w:val="52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5B4B2C" w:rsidSect="007417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16"/>
    <w:rsid w:val="002774D5"/>
    <w:rsid w:val="005B2426"/>
    <w:rsid w:val="005B4B2C"/>
    <w:rsid w:val="00741716"/>
    <w:rsid w:val="007D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F365F"/>
  <w15:chartTrackingRefBased/>
  <w15:docId w15:val="{3044766B-EC63-4EEE-BE2A-EAA9E3D15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7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3</cp:revision>
  <dcterms:created xsi:type="dcterms:W3CDTF">2020-03-03T19:32:00Z</dcterms:created>
  <dcterms:modified xsi:type="dcterms:W3CDTF">2020-03-03T19:44:00Z</dcterms:modified>
</cp:coreProperties>
</file>