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EF47DE" w:rsidP="001F6535">
      <w:pPr>
        <w:spacing w:line="480" w:lineRule="auto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1FB895" wp14:editId="48F902F8">
                <wp:simplePos x="0" y="0"/>
                <wp:positionH relativeFrom="margin">
                  <wp:align>right</wp:align>
                </wp:positionH>
                <wp:positionV relativeFrom="paragraph">
                  <wp:posOffset>99198</wp:posOffset>
                </wp:positionV>
                <wp:extent cx="2912110" cy="9501505"/>
                <wp:effectExtent l="0" t="0" r="2159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5015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47DE" w:rsidRPr="00337FB5" w:rsidRDefault="00EF47DE" w:rsidP="00EF47DE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>Stage 2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>Posh Shops</w:t>
                            </w:r>
                          </w:p>
                          <w:p w:rsidR="00EF47DE" w:rsidRPr="00337FB5" w:rsidRDefault="00EF47DE" w:rsidP="00EF47DE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 w:rsidRPr="00337FB5">
                              <w:rPr>
                                <w:i/>
                              </w:rPr>
                              <w:t>Biff was in a shop with Gran. It was a big shop. Such a big shop. Biff got Mum a dish. Shall I get this? The dish had a fish on it. Biff had the cash. Chip was in a shop with Dad. Such a posh s</w:t>
                            </w:r>
                            <w:r>
                              <w:rPr>
                                <w:i/>
                              </w:rPr>
                              <w:t xml:space="preserve">hop. Chip got Mum a bag. Shall </w:t>
                            </w:r>
                            <w:r w:rsidRPr="00337FB5">
                              <w:rPr>
                                <w:i/>
                              </w:rPr>
                              <w:t xml:space="preserve">I get this? The bag had ships on the top. Chip had the cash. </w:t>
                            </w:r>
                          </w:p>
                          <w:p w:rsidR="00EF47DE" w:rsidRPr="00337FB5" w:rsidRDefault="00EF47DE" w:rsidP="00EF47DE">
                            <w:pPr>
                              <w:spacing w:line="480" w:lineRule="auto"/>
                              <w:rPr>
                                <w:sz w:val="28"/>
                              </w:rPr>
                            </w:pP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Kipper was in a shop with Wilma.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 xml:space="preserve">Lots of pick and mix. Yum </w:t>
                            </w:r>
                            <w:proofErr w:type="spellStart"/>
                            <w:r w:rsidRPr="00EF47DE">
                              <w:rPr>
                                <w:sz w:val="24"/>
                              </w:rPr>
                              <w:t>Yum</w:t>
                            </w:r>
                            <w:proofErr w:type="spellEnd"/>
                            <w:r w:rsidRPr="00EF47DE">
                              <w:rPr>
                                <w:sz w:val="24"/>
                              </w:rPr>
                              <w:t>!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Kipper got Mum a box.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 xml:space="preserve">A box of </w:t>
                            </w:r>
                            <w:proofErr w:type="spellStart"/>
                            <w:r w:rsidRPr="00EF47DE">
                              <w:rPr>
                                <w:sz w:val="24"/>
                              </w:rPr>
                              <w:t>chocs</w:t>
                            </w:r>
                            <w:proofErr w:type="spellEnd"/>
                            <w:r w:rsidRPr="00EF47DE">
                              <w:rPr>
                                <w:sz w:val="24"/>
                              </w:rPr>
                              <w:t>!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The box had a robin on the lid.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Kipper had the cash.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Mum was in bed.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Biff, Chip and Kipper sang to her.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Floppy had a box.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It hung on his neck.</w:t>
                            </w:r>
                          </w:p>
                          <w:p w:rsidR="00EF47DE" w:rsidRPr="00EF47DE" w:rsidRDefault="00EF47DE" w:rsidP="00EF47DE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Such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FB89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78.1pt;margin-top:7.8pt;width:229.3pt;height:748.1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" filled="f" strokeweight=".5pt">
                <v:textbox>
                  <w:txbxContent>
                    <w:p w:rsidR="00EF47DE" w:rsidRPr="00337FB5" w:rsidRDefault="00EF47DE" w:rsidP="00EF47DE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>Stage 2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 xml:space="preserve">- </w:t>
                      </w:r>
                      <w:r w:rsidRPr="00337FB5">
                        <w:rPr>
                          <w:b/>
                          <w:sz w:val="28"/>
                          <w:u w:val="single"/>
                        </w:rPr>
                        <w:t>Posh Shops</w:t>
                      </w:r>
                    </w:p>
                    <w:p w:rsidR="00EF47DE" w:rsidRPr="00337FB5" w:rsidRDefault="00EF47DE" w:rsidP="00EF47DE">
                      <w:pPr>
                        <w:spacing w:line="240" w:lineRule="auto"/>
                        <w:rPr>
                          <w:i/>
                        </w:rPr>
                      </w:pPr>
                      <w:r w:rsidRPr="00337FB5">
                        <w:rPr>
                          <w:i/>
                        </w:rPr>
                        <w:t>Biff was in a shop with Gran. It was a big shop. Such a big shop. Biff got Mum a dish. Shall I get this? The dish had a fish on it. Biff had the cash. Chip was in a shop with Dad. Such a posh s</w:t>
                      </w:r>
                      <w:r>
                        <w:rPr>
                          <w:i/>
                        </w:rPr>
                        <w:t xml:space="preserve">hop. Chip got Mum a bag. Shall </w:t>
                      </w:r>
                      <w:r w:rsidRPr="00337FB5">
                        <w:rPr>
                          <w:i/>
                        </w:rPr>
                        <w:t xml:space="preserve">I get this? The bag had ships on the top. Chip had the cash. </w:t>
                      </w:r>
                    </w:p>
                    <w:p w:rsidR="00EF47DE" w:rsidRPr="00337FB5" w:rsidRDefault="00EF47DE" w:rsidP="00EF47DE">
                      <w:pPr>
                        <w:spacing w:line="480" w:lineRule="auto"/>
                        <w:rPr>
                          <w:sz w:val="28"/>
                        </w:rPr>
                      </w:pP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Kipper was in a shop with Wilma.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 xml:space="preserve">Lots of pick and mix. Yum </w:t>
                      </w:r>
                      <w:proofErr w:type="spellStart"/>
                      <w:r w:rsidRPr="00EF47DE">
                        <w:rPr>
                          <w:sz w:val="24"/>
                        </w:rPr>
                        <w:t>Yum</w:t>
                      </w:r>
                      <w:proofErr w:type="spellEnd"/>
                      <w:r w:rsidRPr="00EF47DE">
                        <w:rPr>
                          <w:sz w:val="24"/>
                        </w:rPr>
                        <w:t>!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Kipper got Mum a box.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 xml:space="preserve">A box of </w:t>
                      </w:r>
                      <w:proofErr w:type="spellStart"/>
                      <w:r w:rsidRPr="00EF47DE">
                        <w:rPr>
                          <w:sz w:val="24"/>
                        </w:rPr>
                        <w:t>chocs</w:t>
                      </w:r>
                      <w:proofErr w:type="spellEnd"/>
                      <w:r w:rsidRPr="00EF47DE">
                        <w:rPr>
                          <w:sz w:val="24"/>
                        </w:rPr>
                        <w:t>!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The box had a robin on the lid.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Kipper had the cash.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Mum was in bed.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Biff, Chip and Kipper sang to her.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Floppy had a box.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It hung on his neck.</w:t>
                      </w:r>
                    </w:p>
                    <w:p w:rsidR="00EF47DE" w:rsidRPr="00EF47DE" w:rsidRDefault="00EF47DE" w:rsidP="00EF47DE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Such fun!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posOffset>178435</wp:posOffset>
                </wp:positionH>
                <wp:positionV relativeFrom="paragraph">
                  <wp:posOffset>99060</wp:posOffset>
                </wp:positionV>
                <wp:extent cx="2912110" cy="9501505"/>
                <wp:effectExtent l="0" t="0" r="21590" b="2349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2110" cy="950150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>Stage 2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>Posh Shops</w:t>
                            </w:r>
                          </w:p>
                          <w:p w:rsidR="00337FB5" w:rsidRPr="00337FB5" w:rsidRDefault="00337FB5" w:rsidP="00337FB5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 w:rsidRPr="00337FB5">
                              <w:rPr>
                                <w:i/>
                              </w:rPr>
                              <w:t>Biff was in a shop with Gran. It was a big shop. Such a big shop. Biff got Mum a dish. Shall I get this? The dish had a fish on it. Biff had the cash. Chip was in a shop with Dad. Such a posh s</w:t>
                            </w:r>
                            <w:r w:rsidR="00EF47DE">
                              <w:rPr>
                                <w:i/>
                              </w:rPr>
                              <w:t xml:space="preserve">hop. Chip got Mum a bag. Shall </w:t>
                            </w:r>
                            <w:r w:rsidRPr="00337FB5">
                              <w:rPr>
                                <w:i/>
                              </w:rPr>
                              <w:t xml:space="preserve">I get this? The bag had ships on the top. Chip had the cash. </w:t>
                            </w:r>
                          </w:p>
                          <w:p w:rsidR="00337FB5" w:rsidRPr="00337FB5" w:rsidRDefault="00337FB5" w:rsidP="00337FB5">
                            <w:pPr>
                              <w:spacing w:line="480" w:lineRule="auto"/>
                              <w:rPr>
                                <w:sz w:val="28"/>
                              </w:rPr>
                            </w:pP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Kipper was in a shop with Wilma.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 xml:space="preserve">Lots of pick and mix. Yum </w:t>
                            </w:r>
                            <w:proofErr w:type="spellStart"/>
                            <w:r w:rsidRPr="00EF47DE">
                              <w:rPr>
                                <w:sz w:val="24"/>
                              </w:rPr>
                              <w:t>Yum</w:t>
                            </w:r>
                            <w:proofErr w:type="spellEnd"/>
                            <w:r w:rsidRPr="00EF47DE">
                              <w:rPr>
                                <w:sz w:val="24"/>
                              </w:rPr>
                              <w:t>!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Kipper got Mum a box.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 xml:space="preserve">A box of </w:t>
                            </w:r>
                            <w:proofErr w:type="spellStart"/>
                            <w:r w:rsidRPr="00EF47DE">
                              <w:rPr>
                                <w:sz w:val="24"/>
                              </w:rPr>
                              <w:t>chocs</w:t>
                            </w:r>
                            <w:proofErr w:type="spellEnd"/>
                            <w:r w:rsidRPr="00EF47DE">
                              <w:rPr>
                                <w:sz w:val="24"/>
                              </w:rPr>
                              <w:t>!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The box had a robin on the lid.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Kipper had the cash.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Mum was in bed.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Biff, Chip and Kipper sang to her.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Floppy had a box.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It hung on his neck.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 w:rsidRPr="00EF47DE">
                              <w:rPr>
                                <w:sz w:val="24"/>
                              </w:rPr>
                              <w:t>Such 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14.05pt;margin-top:7.8pt;width:229.3pt;height:748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>Stage 2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 xml:space="preserve">- </w:t>
                      </w:r>
                      <w:r w:rsidRPr="00337FB5">
                        <w:rPr>
                          <w:b/>
                          <w:sz w:val="28"/>
                          <w:u w:val="single"/>
                        </w:rPr>
                        <w:t>Posh Shops</w:t>
                      </w:r>
                    </w:p>
                    <w:p w:rsidR="00337FB5" w:rsidRPr="00337FB5" w:rsidRDefault="00337FB5" w:rsidP="00337FB5">
                      <w:pPr>
                        <w:spacing w:line="240" w:lineRule="auto"/>
                        <w:rPr>
                          <w:i/>
                        </w:rPr>
                      </w:pPr>
                      <w:r w:rsidRPr="00337FB5">
                        <w:rPr>
                          <w:i/>
                        </w:rPr>
                        <w:t>Biff was in a shop with Gran. It was a big shop. Such a big shop. Biff got Mum a dish. Shall I get this? The dish had a fish on it. Biff had the cash. Chip was in a shop with Dad. Such a posh s</w:t>
                      </w:r>
                      <w:r w:rsidR="00EF47DE">
                        <w:rPr>
                          <w:i/>
                        </w:rPr>
                        <w:t xml:space="preserve">hop. Chip got Mum a bag. Shall </w:t>
                      </w:r>
                      <w:r w:rsidRPr="00337FB5">
                        <w:rPr>
                          <w:i/>
                        </w:rPr>
                        <w:t xml:space="preserve">I get this? The bag had ships on the top. Chip had the cash. </w:t>
                      </w:r>
                    </w:p>
                    <w:p w:rsidR="00337FB5" w:rsidRPr="00337FB5" w:rsidRDefault="00337FB5" w:rsidP="00337FB5">
                      <w:pPr>
                        <w:spacing w:line="480" w:lineRule="auto"/>
                        <w:rPr>
                          <w:sz w:val="28"/>
                        </w:rPr>
                      </w:pP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Kipper was in a shop with Wilma.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 xml:space="preserve">Lots of pick and mix. Yum </w:t>
                      </w:r>
                      <w:proofErr w:type="spellStart"/>
                      <w:r w:rsidRPr="00EF47DE">
                        <w:rPr>
                          <w:sz w:val="24"/>
                        </w:rPr>
                        <w:t>Yum</w:t>
                      </w:r>
                      <w:proofErr w:type="spellEnd"/>
                      <w:r w:rsidRPr="00EF47DE">
                        <w:rPr>
                          <w:sz w:val="24"/>
                        </w:rPr>
                        <w:t>!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Kipper got Mum a box.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 xml:space="preserve">A box of </w:t>
                      </w:r>
                      <w:proofErr w:type="spellStart"/>
                      <w:r w:rsidRPr="00EF47DE">
                        <w:rPr>
                          <w:sz w:val="24"/>
                        </w:rPr>
                        <w:t>chocs</w:t>
                      </w:r>
                      <w:proofErr w:type="spellEnd"/>
                      <w:r w:rsidRPr="00EF47DE">
                        <w:rPr>
                          <w:sz w:val="24"/>
                        </w:rPr>
                        <w:t>!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The box had a robin on the lid.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Kipper had the cash.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Mum was in bed.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Biff, Chip and Kipper sang to her.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Floppy had a box.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It hung on his neck.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 w:rsidRPr="00EF47DE">
                        <w:rPr>
                          <w:sz w:val="24"/>
                        </w:rPr>
                        <w:t>Such fun!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92A0B"/>
    <w:rsid w:val="00337FB5"/>
    <w:rsid w:val="009B4C52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6EF18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47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2019-05-16T08:32:00Z</cp:lastPrinted>
  <dcterms:created xsi:type="dcterms:W3CDTF">2019-05-16T12:06:00Z</dcterms:created>
  <dcterms:modified xsi:type="dcterms:W3CDTF">2019-05-16T12:06:00Z</dcterms:modified>
</cp:coreProperties>
</file>