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535" w:rsidRDefault="00D6458D" w:rsidP="001F6535">
      <w:pPr>
        <w:spacing w:line="480" w:lineRule="auto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EE6090" wp14:editId="07FB3F18">
                <wp:simplePos x="0" y="0"/>
                <wp:positionH relativeFrom="page">
                  <wp:posOffset>4143660</wp:posOffset>
                </wp:positionH>
                <wp:positionV relativeFrom="paragraph">
                  <wp:posOffset>94615</wp:posOffset>
                </wp:positionV>
                <wp:extent cx="3163570" cy="9648190"/>
                <wp:effectExtent l="0" t="0" r="17780" b="1016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3570" cy="96481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6458D" w:rsidRPr="00337FB5" w:rsidRDefault="00D6458D" w:rsidP="00D6458D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337FB5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Stage </w:t>
                            </w:r>
                            <w:r>
                              <w:rPr>
                                <w:b/>
                                <w:sz w:val="28"/>
                                <w:u w:val="single"/>
                              </w:rPr>
                              <w:t>3- A walk in the sun</w:t>
                            </w:r>
                          </w:p>
                          <w:p w:rsidR="00D6458D" w:rsidRDefault="00D6458D" w:rsidP="00D6458D">
                            <w:pPr>
                              <w:spacing w:line="240" w:lineRule="auto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The children went for a walk. They were near a farm. “I can hear a hen!” said Lee. “That is a rooster, not a hen”, said a man in big boots. Further along, Kipper saw a sheep. “The farmer is giving that sheep a haircut!” he said. “He is shearing its coat, not cutting its hair”, said the man. “We need to go past that farmhouse”, said Mum. </w:t>
                            </w:r>
                          </w:p>
                          <w:p w:rsidR="00D6458D" w:rsidRDefault="00D6458D" w:rsidP="00D6458D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</w:p>
                          <w:p w:rsidR="00D6458D" w:rsidRDefault="00D6458D" w:rsidP="00D6458D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“That is a barn, not a farmhouse”, said the man.</w:t>
                            </w:r>
                          </w:p>
                          <w:p w:rsidR="00D6458D" w:rsidRDefault="00D6458D" w:rsidP="00D6458D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 “This way”, said the man.</w:t>
                            </w:r>
                          </w:p>
                          <w:p w:rsidR="00D6458D" w:rsidRDefault="00D6458D" w:rsidP="00D6458D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“I am not sure that is right”, said Lee.</w:t>
                            </w:r>
                          </w:p>
                          <w:p w:rsidR="00D6458D" w:rsidRDefault="00D6458D" w:rsidP="00D6458D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“That is a bull, not a cow!”</w:t>
                            </w:r>
                          </w:p>
                          <w:p w:rsidR="00D6458D" w:rsidRDefault="00D6458D" w:rsidP="00D6458D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It was a big bull with long horns!</w:t>
                            </w:r>
                          </w:p>
                          <w:p w:rsidR="00D6458D" w:rsidRDefault="00D6458D" w:rsidP="00D6458D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“Run!” they all shouted. </w:t>
                            </w:r>
                          </w:p>
                          <w:p w:rsidR="00D6458D" w:rsidRDefault="00D6458D" w:rsidP="00D6458D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“Go up that oak tree!” shouted Mum. </w:t>
                            </w:r>
                          </w:p>
                          <w:p w:rsidR="00D6458D" w:rsidRDefault="00D6458D" w:rsidP="00D6458D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 man went up the tree.</w:t>
                            </w:r>
                          </w:p>
                          <w:p w:rsidR="00D6458D" w:rsidRDefault="00D6458D" w:rsidP="00D6458D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“This is a beech tree, not an oak”, said the man. ___________________________________</w:t>
                            </w:r>
                          </w:p>
                          <w:p w:rsidR="00D6458D" w:rsidRPr="00EF47DE" w:rsidRDefault="00D6458D" w:rsidP="00D6458D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EE609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26.25pt;margin-top:7.45pt;width:249.1pt;height:759.7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" filled="f" strokeweight=".5pt">
                <v:textbox>
                  <w:txbxContent>
                    <w:p w:rsidR="00D6458D" w:rsidRPr="00337FB5" w:rsidRDefault="00D6458D" w:rsidP="00D6458D">
                      <w:pPr>
                        <w:spacing w:line="480" w:lineRule="auto"/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r w:rsidRPr="00337FB5">
                        <w:rPr>
                          <w:b/>
                          <w:sz w:val="28"/>
                          <w:u w:val="single"/>
                        </w:rPr>
                        <w:t xml:space="preserve">Stage </w:t>
                      </w:r>
                      <w:r>
                        <w:rPr>
                          <w:b/>
                          <w:sz w:val="28"/>
                          <w:u w:val="single"/>
                        </w:rPr>
                        <w:t>3- A walk in the sun</w:t>
                      </w:r>
                    </w:p>
                    <w:p w:rsidR="00D6458D" w:rsidRDefault="00D6458D" w:rsidP="00D6458D">
                      <w:pPr>
                        <w:spacing w:line="240" w:lineRule="auto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The children went for a walk. They were near a farm. “I can hear a hen!” said Lee. “That is a rooster, not a hen”, said a man in big boots. Further along, Kipper saw a sheep. “The farmer is giving that sheep a haircut!” he said. “He is shearing its coat, not cutting its hair”, said the man. “We need to go past that farmhouse”, said Mum. </w:t>
                      </w:r>
                    </w:p>
                    <w:p w:rsidR="00D6458D" w:rsidRDefault="00D6458D" w:rsidP="00D6458D">
                      <w:pPr>
                        <w:spacing w:line="480" w:lineRule="auto"/>
                        <w:rPr>
                          <w:sz w:val="24"/>
                        </w:rPr>
                      </w:pPr>
                    </w:p>
                    <w:p w:rsidR="00D6458D" w:rsidRDefault="00D6458D" w:rsidP="00D6458D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“That is a barn, not a farmhouse”, said the man.</w:t>
                      </w:r>
                    </w:p>
                    <w:p w:rsidR="00D6458D" w:rsidRDefault="00D6458D" w:rsidP="00D6458D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 “This way”, said the man.</w:t>
                      </w:r>
                    </w:p>
                    <w:p w:rsidR="00D6458D" w:rsidRDefault="00D6458D" w:rsidP="00D6458D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“I am not sure that is right”, said Lee.</w:t>
                      </w:r>
                    </w:p>
                    <w:p w:rsidR="00D6458D" w:rsidRDefault="00D6458D" w:rsidP="00D6458D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“That is a bull, not a cow!”</w:t>
                      </w:r>
                    </w:p>
                    <w:p w:rsidR="00D6458D" w:rsidRDefault="00D6458D" w:rsidP="00D6458D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It was a big bull with long horns!</w:t>
                      </w:r>
                    </w:p>
                    <w:p w:rsidR="00D6458D" w:rsidRDefault="00D6458D" w:rsidP="00D6458D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“Run!” they all shouted. </w:t>
                      </w:r>
                    </w:p>
                    <w:p w:rsidR="00D6458D" w:rsidRDefault="00D6458D" w:rsidP="00D6458D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“Go up that oak tree!” shouted Mum. </w:t>
                      </w:r>
                    </w:p>
                    <w:p w:rsidR="00D6458D" w:rsidRDefault="00D6458D" w:rsidP="00D6458D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The man went up the tree.</w:t>
                      </w:r>
                    </w:p>
                    <w:p w:rsidR="00D6458D" w:rsidRDefault="00D6458D" w:rsidP="00D6458D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“This is a beech tree, not an oak”, said the man. ___________________________________</w:t>
                      </w:r>
                    </w:p>
                    <w:p w:rsidR="00D6458D" w:rsidRPr="00EF47DE" w:rsidRDefault="00D6458D" w:rsidP="00D6458D">
                      <w:pPr>
                        <w:spacing w:line="480" w:lineRule="auto"/>
                        <w:rPr>
                          <w:sz w:val="2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1F653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7D217E" wp14:editId="2E7AC773">
                <wp:simplePos x="0" y="0"/>
                <wp:positionH relativeFrom="margin">
                  <wp:align>left</wp:align>
                </wp:positionH>
                <wp:positionV relativeFrom="paragraph">
                  <wp:posOffset>99695</wp:posOffset>
                </wp:positionV>
                <wp:extent cx="3163570" cy="9648190"/>
                <wp:effectExtent l="0" t="0" r="17780" b="1016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3570" cy="964819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6535" w:rsidRPr="00337FB5" w:rsidRDefault="00337FB5" w:rsidP="00337FB5">
                            <w:pPr>
                              <w:spacing w:line="480" w:lineRule="auto"/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337FB5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Stage </w:t>
                            </w:r>
                            <w:r w:rsidR="00A104F7">
                              <w:rPr>
                                <w:b/>
                                <w:sz w:val="28"/>
                                <w:u w:val="single"/>
                              </w:rPr>
                              <w:t xml:space="preserve">3- </w:t>
                            </w:r>
                            <w:r w:rsidR="00D6458D">
                              <w:rPr>
                                <w:b/>
                                <w:sz w:val="28"/>
                                <w:u w:val="single"/>
                              </w:rPr>
                              <w:t>A walk in the sun</w:t>
                            </w:r>
                          </w:p>
                          <w:p w:rsidR="00A104F7" w:rsidRDefault="00D6458D" w:rsidP="00916EE8">
                            <w:pPr>
                              <w:spacing w:line="240" w:lineRule="auto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 xml:space="preserve">The children went for a walk. They were near a farm. “I can hear a hen!” said Lee. “That is a rooster, not a hen”, said a man in big boots. Further along, Kipper saw a sheep. “The farmer is giving that sheep a haircut!” he said. “He is shearing its coat, not cutting its hair”, said the man. “We need to go past that farmhouse”, said Mum. </w:t>
                            </w:r>
                          </w:p>
                          <w:p w:rsidR="008D050F" w:rsidRDefault="008D050F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</w:p>
                          <w:p w:rsidR="008D050F" w:rsidRDefault="00D6458D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“That is a barn, not a farmhouse”, said the man.</w:t>
                            </w:r>
                          </w:p>
                          <w:p w:rsidR="008D050F" w:rsidRDefault="00D6458D" w:rsidP="00D6458D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 </w:t>
                            </w:r>
                            <w:r w:rsidR="00B56744">
                              <w:rPr>
                                <w:sz w:val="24"/>
                              </w:rPr>
                              <w:t>“</w:t>
                            </w:r>
                            <w:r>
                              <w:rPr>
                                <w:sz w:val="24"/>
                              </w:rPr>
                              <w:t>This way”, said the man.</w:t>
                            </w:r>
                          </w:p>
                          <w:p w:rsidR="00D6458D" w:rsidRDefault="00D6458D" w:rsidP="00D6458D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“I am not sure that is right”, said Lee.</w:t>
                            </w:r>
                          </w:p>
                          <w:p w:rsidR="00D6458D" w:rsidRDefault="00D6458D" w:rsidP="00D6458D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“That is a bull, not a cow!”</w:t>
                            </w:r>
                          </w:p>
                          <w:p w:rsidR="00D6458D" w:rsidRDefault="00D6458D" w:rsidP="00D6458D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It was a big bull with long horns!</w:t>
                            </w:r>
                          </w:p>
                          <w:p w:rsidR="00D6458D" w:rsidRDefault="00D6458D" w:rsidP="00D6458D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“Run!” they all shouted. </w:t>
                            </w:r>
                          </w:p>
                          <w:p w:rsidR="00D6458D" w:rsidRDefault="00D6458D" w:rsidP="00D6458D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“Go up that oak tree!” shouted Mum. </w:t>
                            </w:r>
                          </w:p>
                          <w:p w:rsidR="00D6458D" w:rsidRDefault="00D6458D" w:rsidP="00D6458D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The man went up the tree.</w:t>
                            </w:r>
                          </w:p>
                          <w:p w:rsidR="00916EE8" w:rsidRDefault="00D6458D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“This is a beech tree, not an oak”, said the man. </w:t>
                            </w:r>
                            <w:r w:rsidR="00916EE8">
                              <w:rPr>
                                <w:sz w:val="24"/>
                              </w:rPr>
                              <w:t>___________________________________</w:t>
                            </w:r>
                          </w:p>
                          <w:p w:rsidR="00337FB5" w:rsidRPr="00EF47DE" w:rsidRDefault="00337FB5" w:rsidP="00337FB5">
                            <w:pPr>
                              <w:spacing w:line="480" w:lineRule="auto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D217E" id="Text Box 1" o:spid="_x0000_s1027" type="#_x0000_t202" style="position:absolute;margin-left:0;margin-top:7.85pt;width:249.1pt;height:759.7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" filled="f" strokeweight=".5pt">
                <v:textbox>
                  <w:txbxContent>
                    <w:p w:rsidR="001F6535" w:rsidRPr="00337FB5" w:rsidRDefault="00337FB5" w:rsidP="00337FB5">
                      <w:pPr>
                        <w:spacing w:line="480" w:lineRule="auto"/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r w:rsidRPr="00337FB5">
                        <w:rPr>
                          <w:b/>
                          <w:sz w:val="28"/>
                          <w:u w:val="single"/>
                        </w:rPr>
                        <w:t xml:space="preserve">Stage </w:t>
                      </w:r>
                      <w:r w:rsidR="00A104F7">
                        <w:rPr>
                          <w:b/>
                          <w:sz w:val="28"/>
                          <w:u w:val="single"/>
                        </w:rPr>
                        <w:t xml:space="preserve">3- </w:t>
                      </w:r>
                      <w:r w:rsidR="00D6458D">
                        <w:rPr>
                          <w:b/>
                          <w:sz w:val="28"/>
                          <w:u w:val="single"/>
                        </w:rPr>
                        <w:t>A walk in the sun</w:t>
                      </w:r>
                    </w:p>
                    <w:p w:rsidR="00A104F7" w:rsidRDefault="00D6458D" w:rsidP="00916EE8">
                      <w:pPr>
                        <w:spacing w:line="240" w:lineRule="auto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The children went for a walk. They were near a farm. “I can hear a hen!” said Lee. “That is a rooster, not a hen”, said a man in big boots. Further along, Kipper saw a sheep. “The farmer is giving that sheep a haircut!” he said. “He is shearing its coat, not cutting its hair”, said the man. “We need to go past that farmhouse”, said Mum. </w:t>
                      </w:r>
                    </w:p>
                    <w:p w:rsidR="008D050F" w:rsidRDefault="008D050F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</w:p>
                    <w:p w:rsidR="008D050F" w:rsidRDefault="00D6458D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“That is a barn, not a farmhouse”, said the man.</w:t>
                      </w:r>
                    </w:p>
                    <w:p w:rsidR="008D050F" w:rsidRDefault="00D6458D" w:rsidP="00D6458D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 </w:t>
                      </w:r>
                      <w:r w:rsidR="00B56744">
                        <w:rPr>
                          <w:sz w:val="24"/>
                        </w:rPr>
                        <w:t>“</w:t>
                      </w:r>
                      <w:r>
                        <w:rPr>
                          <w:sz w:val="24"/>
                        </w:rPr>
                        <w:t>This way”, said the man.</w:t>
                      </w:r>
                    </w:p>
                    <w:p w:rsidR="00D6458D" w:rsidRDefault="00D6458D" w:rsidP="00D6458D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“I am not sure that is right”, said Lee.</w:t>
                      </w:r>
                    </w:p>
                    <w:p w:rsidR="00D6458D" w:rsidRDefault="00D6458D" w:rsidP="00D6458D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“That is a bull, not a cow!”</w:t>
                      </w:r>
                    </w:p>
                    <w:p w:rsidR="00D6458D" w:rsidRDefault="00D6458D" w:rsidP="00D6458D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It was a big bull with long horns!</w:t>
                      </w:r>
                    </w:p>
                    <w:p w:rsidR="00D6458D" w:rsidRDefault="00D6458D" w:rsidP="00D6458D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“Run!” they all shouted. </w:t>
                      </w:r>
                    </w:p>
                    <w:p w:rsidR="00D6458D" w:rsidRDefault="00D6458D" w:rsidP="00D6458D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“Go up that oak tree!” shouted Mum. </w:t>
                      </w:r>
                    </w:p>
                    <w:p w:rsidR="00D6458D" w:rsidRDefault="00D6458D" w:rsidP="00D6458D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The man went up the tree.</w:t>
                      </w:r>
                    </w:p>
                    <w:p w:rsidR="00916EE8" w:rsidRDefault="00D6458D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 xml:space="preserve">“This is a beech tree, not an oak”, said the man. </w:t>
                      </w:r>
                      <w:r w:rsidR="00916EE8">
                        <w:rPr>
                          <w:sz w:val="24"/>
                        </w:rPr>
                        <w:t>___________________________________</w:t>
                      </w:r>
                    </w:p>
                    <w:p w:rsidR="00337FB5" w:rsidRPr="00EF47DE" w:rsidRDefault="00337FB5" w:rsidP="00337FB5">
                      <w:pPr>
                        <w:spacing w:line="480" w:lineRule="auto"/>
                        <w:rPr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1F6535" w:rsidSect="00EF47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535"/>
    <w:rsid w:val="001C34DC"/>
    <w:rsid w:val="001F6535"/>
    <w:rsid w:val="00292A0B"/>
    <w:rsid w:val="00337FB5"/>
    <w:rsid w:val="004B6BA5"/>
    <w:rsid w:val="008D050F"/>
    <w:rsid w:val="00916EE8"/>
    <w:rsid w:val="009B4C52"/>
    <w:rsid w:val="00A104F7"/>
    <w:rsid w:val="00B56744"/>
    <w:rsid w:val="00D6458D"/>
    <w:rsid w:val="00EF4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C51EE"/>
  <w15:chartTrackingRefBased/>
  <w15:docId w15:val="{F81B09DF-E8BB-4126-88B1-9CF33B6DE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45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65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5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Knight R</dc:creator>
  <cp:keywords/>
  <dc:description/>
  <cp:lastModifiedBy>Knight R</cp:lastModifiedBy>
  <cp:revision>2</cp:revision>
  <cp:lastPrinted>2019-05-16T08:32:00Z</cp:lastPrinted>
  <dcterms:created xsi:type="dcterms:W3CDTF">2019-05-17T10:19:00Z</dcterms:created>
  <dcterms:modified xsi:type="dcterms:W3CDTF">2019-05-17T10:19:00Z</dcterms:modified>
</cp:coreProperties>
</file>