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8300A7" w:rsidP="001F6535">
      <w:pPr>
        <w:spacing w:line="48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287FC8" wp14:editId="14BAD38E">
                <wp:simplePos x="0" y="0"/>
                <wp:positionH relativeFrom="margin">
                  <wp:posOffset>3126740</wp:posOffset>
                </wp:positionH>
                <wp:positionV relativeFrom="paragraph">
                  <wp:posOffset>57785</wp:posOffset>
                </wp:positionV>
                <wp:extent cx="3845560" cy="9648190"/>
                <wp:effectExtent l="0" t="0" r="21590" b="1016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556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6296" w:rsidRDefault="00B16296" w:rsidP="00B16296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A43902">
                              <w:rPr>
                                <w:b/>
                                <w:sz w:val="28"/>
                                <w:u w:val="single"/>
                              </w:rPr>
                              <w:t>4- The Storm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 comprehension </w:t>
                            </w:r>
                          </w:p>
                          <w:p w:rsidR="00B16296" w:rsidRDefault="00B16296" w:rsidP="00A43902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B16296">
                              <w:rPr>
                                <w:b/>
                                <w:sz w:val="24"/>
                                <w:u w:val="single"/>
                              </w:rPr>
                              <w:t>Q)</w:t>
                            </w:r>
                            <w:r w:rsidR="008300A7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>what</w:t>
                            </w:r>
                            <w:proofErr w:type="gramEnd"/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is a ‘storm’?</w:t>
                            </w:r>
                          </w:p>
                          <w:p w:rsidR="004B484E" w:rsidRDefault="004B484E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B16296" w:rsidRDefault="00B16296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Q) </w:t>
                            </w:r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>Who went to the</w:t>
                            </w:r>
                            <w:r w:rsidR="00133655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house to</w:t>
                            </w:r>
                            <w:bookmarkStart w:id="0" w:name="_GoBack"/>
                            <w:bookmarkEnd w:id="0"/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play?</w:t>
                            </w:r>
                          </w:p>
                          <w:p w:rsidR="004B484E" w:rsidRDefault="004B484E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B16296" w:rsidRDefault="00B16296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Q</w:t>
                            </w:r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) When might you say “What a </w:t>
                            </w:r>
                            <w:proofErr w:type="gramStart"/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>mess!</w:t>
                            </w:r>
                            <w:proofErr w:type="gramEnd"/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>”</w:t>
                            </w:r>
                          </w:p>
                          <w:p w:rsidR="00A43902" w:rsidRDefault="00A43902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4B484E" w:rsidRDefault="004B484E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Q) </w:t>
                            </w:r>
                            <w:r w:rsidR="00A43902">
                              <w:rPr>
                                <w:b/>
                                <w:sz w:val="24"/>
                                <w:u w:val="single"/>
                              </w:rPr>
                              <w:t>Who mended the roof?</w:t>
                            </w:r>
                          </w:p>
                          <w:p w:rsidR="00A43902" w:rsidRDefault="00A43902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A43902" w:rsidRDefault="00A43902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Q) Who mended the door?</w:t>
                            </w:r>
                          </w:p>
                          <w:p w:rsidR="004B484E" w:rsidRDefault="004B484E" w:rsidP="004B484E">
                            <w:pPr>
                              <w:spacing w:line="72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4B484E" w:rsidRPr="00B16296" w:rsidRDefault="004B484E" w:rsidP="00B16296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B16296" w:rsidRPr="00337FB5" w:rsidRDefault="00B16296" w:rsidP="00B16296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287FC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6.2pt;margin-top:4.55pt;width:302.8pt;height:75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" filled="f" strokeweight=".5pt">
                <v:textbox>
                  <w:txbxContent>
                    <w:p w:rsidR="00B16296" w:rsidRDefault="00B16296" w:rsidP="00B16296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A43902">
                        <w:rPr>
                          <w:b/>
                          <w:sz w:val="28"/>
                          <w:u w:val="single"/>
                        </w:rPr>
                        <w:t>4- The Storm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 xml:space="preserve"> comprehension </w:t>
                      </w:r>
                    </w:p>
                    <w:p w:rsidR="00B16296" w:rsidRDefault="00B16296" w:rsidP="00A43902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B16296">
                        <w:rPr>
                          <w:b/>
                          <w:sz w:val="24"/>
                          <w:u w:val="single"/>
                        </w:rPr>
                        <w:t>Q)</w:t>
                      </w:r>
                      <w:r w:rsidR="008300A7"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proofErr w:type="gramStart"/>
                      <w:r w:rsidR="00A43902">
                        <w:rPr>
                          <w:b/>
                          <w:sz w:val="24"/>
                          <w:u w:val="single"/>
                        </w:rPr>
                        <w:t>what</w:t>
                      </w:r>
                      <w:proofErr w:type="gramEnd"/>
                      <w:r w:rsidR="00A43902">
                        <w:rPr>
                          <w:b/>
                          <w:sz w:val="24"/>
                          <w:u w:val="single"/>
                        </w:rPr>
                        <w:t xml:space="preserve"> is a ‘storm’?</w:t>
                      </w:r>
                    </w:p>
                    <w:p w:rsidR="004B484E" w:rsidRDefault="004B484E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B16296" w:rsidRDefault="00B16296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 xml:space="preserve">Q) </w:t>
                      </w:r>
                      <w:r w:rsidR="00A43902">
                        <w:rPr>
                          <w:b/>
                          <w:sz w:val="24"/>
                          <w:u w:val="single"/>
                        </w:rPr>
                        <w:t>Who went to the</w:t>
                      </w:r>
                      <w:r w:rsidR="00133655">
                        <w:rPr>
                          <w:b/>
                          <w:sz w:val="24"/>
                          <w:u w:val="single"/>
                        </w:rPr>
                        <w:t xml:space="preserve"> house to</w:t>
                      </w:r>
                      <w:bookmarkStart w:id="1" w:name="_GoBack"/>
                      <w:bookmarkEnd w:id="1"/>
                      <w:r w:rsidR="00A43902">
                        <w:rPr>
                          <w:b/>
                          <w:sz w:val="24"/>
                          <w:u w:val="single"/>
                        </w:rPr>
                        <w:t xml:space="preserve"> play?</w:t>
                      </w:r>
                    </w:p>
                    <w:p w:rsidR="004B484E" w:rsidRDefault="004B484E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B16296" w:rsidRDefault="00B16296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Q</w:t>
                      </w:r>
                      <w:r w:rsidR="00A43902">
                        <w:rPr>
                          <w:b/>
                          <w:sz w:val="24"/>
                          <w:u w:val="single"/>
                        </w:rPr>
                        <w:t xml:space="preserve">) When might you say “What a </w:t>
                      </w:r>
                      <w:proofErr w:type="gramStart"/>
                      <w:r w:rsidR="00A43902">
                        <w:rPr>
                          <w:b/>
                          <w:sz w:val="24"/>
                          <w:u w:val="single"/>
                        </w:rPr>
                        <w:t>mess!</w:t>
                      </w:r>
                      <w:proofErr w:type="gramEnd"/>
                      <w:r w:rsidR="00A43902">
                        <w:rPr>
                          <w:b/>
                          <w:sz w:val="24"/>
                          <w:u w:val="single"/>
                        </w:rPr>
                        <w:t>”</w:t>
                      </w:r>
                    </w:p>
                    <w:p w:rsidR="00A43902" w:rsidRDefault="00A43902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4B484E" w:rsidRDefault="004B484E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 xml:space="preserve">Q) </w:t>
                      </w:r>
                      <w:r w:rsidR="00A43902">
                        <w:rPr>
                          <w:b/>
                          <w:sz w:val="24"/>
                          <w:u w:val="single"/>
                        </w:rPr>
                        <w:t>Who mended the roof?</w:t>
                      </w:r>
                    </w:p>
                    <w:p w:rsidR="00A43902" w:rsidRDefault="00A43902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A43902" w:rsidRDefault="00A43902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Q) Who mended the door?</w:t>
                      </w:r>
                    </w:p>
                    <w:p w:rsidR="004B484E" w:rsidRDefault="004B484E" w:rsidP="004B484E">
                      <w:pPr>
                        <w:spacing w:line="72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4B484E" w:rsidRPr="00B16296" w:rsidRDefault="004B484E" w:rsidP="00B16296">
                      <w:pPr>
                        <w:spacing w:line="48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</w:p>
                    <w:p w:rsidR="00B16296" w:rsidRPr="00337FB5" w:rsidRDefault="00B16296" w:rsidP="00B16296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-310515</wp:posOffset>
                </wp:positionH>
                <wp:positionV relativeFrom="paragraph">
                  <wp:posOffset>99695</wp:posOffset>
                </wp:positionV>
                <wp:extent cx="3352800" cy="9648190"/>
                <wp:effectExtent l="0" t="0" r="19050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B16296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4- The </w:t>
                            </w:r>
                            <w:r w:rsidR="00A43902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Storm </w:t>
                            </w:r>
                          </w:p>
                          <w:p w:rsidR="00337FB5" w:rsidRDefault="00A43902" w:rsidP="00337FB5">
                            <w:pPr>
                              <w:spacing w:line="480" w:lineRule="auto"/>
                            </w:pPr>
                            <w:r>
                              <w:t>Wilf and Wilma came to the house.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They came to play.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The children went outside.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They climbed the tree.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They looked in the tree house.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 xml:space="preserve">“What a mess!” said </w:t>
                            </w:r>
                            <w:proofErr w:type="gramStart"/>
                            <w:r>
                              <w:t>Biff.</w:t>
                            </w:r>
                            <w:proofErr w:type="gramEnd"/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Dad helped the children.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He mended the roof.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Biff and Wilma mended the door.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Chip and Wilf painted the tree house.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Wilf painted the door.</w:t>
                            </w:r>
                          </w:p>
                          <w:p w:rsidR="00A43902" w:rsidRDefault="00A43902" w:rsidP="00337FB5">
                            <w:pPr>
                              <w:spacing w:line="480" w:lineRule="auto"/>
                            </w:pPr>
                            <w:r>
                              <w:t>Chip painted the walls.</w:t>
                            </w:r>
                          </w:p>
                          <w:p w:rsidR="00A43902" w:rsidRPr="00A43902" w:rsidRDefault="00A43902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-24.45pt;margin-top:7.85pt;width:264pt;height:75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B16296">
                        <w:rPr>
                          <w:b/>
                          <w:sz w:val="28"/>
                          <w:u w:val="single"/>
                        </w:rPr>
                        <w:t xml:space="preserve">4- The </w:t>
                      </w:r>
                      <w:r w:rsidR="00A43902">
                        <w:rPr>
                          <w:b/>
                          <w:sz w:val="28"/>
                          <w:u w:val="single"/>
                        </w:rPr>
                        <w:t xml:space="preserve">Storm </w:t>
                      </w:r>
                    </w:p>
                    <w:p w:rsidR="00337FB5" w:rsidRDefault="00A43902" w:rsidP="00337FB5">
                      <w:pPr>
                        <w:spacing w:line="480" w:lineRule="auto"/>
                      </w:pPr>
                      <w:r>
                        <w:t>Wilf and Wilma came to the house.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They came to play.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The children went outside.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They climbed the tree.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They looked in the tree house.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 xml:space="preserve">“What a mess!” said </w:t>
                      </w:r>
                      <w:proofErr w:type="gramStart"/>
                      <w:r>
                        <w:t>Biff.</w:t>
                      </w:r>
                      <w:proofErr w:type="gramEnd"/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Dad helped the children.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He mended the roof.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Biff and Wilma mended the door.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Chip and Wilf painted the tree house.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Wilf painted the door.</w:t>
                      </w:r>
                    </w:p>
                    <w:p w:rsidR="00A43902" w:rsidRDefault="00A43902" w:rsidP="00337FB5">
                      <w:pPr>
                        <w:spacing w:line="480" w:lineRule="auto"/>
                      </w:pPr>
                      <w:r>
                        <w:t>Chip painted the walls.</w:t>
                      </w:r>
                    </w:p>
                    <w:p w:rsidR="00A43902" w:rsidRPr="00A43902" w:rsidRDefault="00A43902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33655"/>
    <w:rsid w:val="001C34DC"/>
    <w:rsid w:val="001F6535"/>
    <w:rsid w:val="00292A0B"/>
    <w:rsid w:val="00337FB5"/>
    <w:rsid w:val="004B484E"/>
    <w:rsid w:val="004B6BA5"/>
    <w:rsid w:val="008300A7"/>
    <w:rsid w:val="008D050F"/>
    <w:rsid w:val="00916EE8"/>
    <w:rsid w:val="009B4C52"/>
    <w:rsid w:val="00A104F7"/>
    <w:rsid w:val="00A43902"/>
    <w:rsid w:val="00B16296"/>
    <w:rsid w:val="00B56744"/>
    <w:rsid w:val="00D6458D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BBC50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3</cp:revision>
  <cp:lastPrinted>2019-06-12T10:44:00Z</cp:lastPrinted>
  <dcterms:created xsi:type="dcterms:W3CDTF">2019-06-12T10:43:00Z</dcterms:created>
  <dcterms:modified xsi:type="dcterms:W3CDTF">2019-06-12T11:40:00Z</dcterms:modified>
</cp:coreProperties>
</file>