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535" w:rsidRDefault="00EF47DE" w:rsidP="001F6535">
      <w:pPr>
        <w:spacing w:line="480" w:lineRule="auto"/>
      </w:pPr>
      <w:r>
        <w:rPr>
          <w:noProof/>
          <w:lang w:eastAsia="en-GB"/>
        </w:rPr>
        <mc:AlternateContent>
          <mc:Choice Requires="wps">
            <w:drawing>
              <wp:anchor distT="0" distB="0" distL="114300" distR="114300" simplePos="0" relativeHeight="251661312" behindDoc="0" locked="0" layoutInCell="1" allowOverlap="1" wp14:anchorId="511FB895" wp14:editId="48F902F8">
                <wp:simplePos x="0" y="0"/>
                <wp:positionH relativeFrom="margin">
                  <wp:align>right</wp:align>
                </wp:positionH>
                <wp:positionV relativeFrom="paragraph">
                  <wp:posOffset>99198</wp:posOffset>
                </wp:positionV>
                <wp:extent cx="2912110" cy="9501505"/>
                <wp:effectExtent l="0" t="0" r="21590" b="23495"/>
                <wp:wrapNone/>
                <wp:docPr id="3" name="Text Box 3"/>
                <wp:cNvGraphicFramePr/>
                <a:graphic xmlns:a="http://schemas.openxmlformats.org/drawingml/2006/main">
                  <a:graphicData uri="http://schemas.microsoft.com/office/word/2010/wordprocessingShape">
                    <wps:wsp>
                      <wps:cNvSpPr txBox="1"/>
                      <wps:spPr>
                        <a:xfrm>
                          <a:off x="0" y="0"/>
                          <a:ext cx="2912110" cy="9501505"/>
                        </a:xfrm>
                        <a:prstGeom prst="rect">
                          <a:avLst/>
                        </a:prstGeom>
                        <a:noFill/>
                        <a:ln w="6350">
                          <a:solidFill>
                            <a:prstClr val="black"/>
                          </a:solidFill>
                        </a:ln>
                      </wps:spPr>
                      <wps:txbx>
                        <w:txbxContent>
                          <w:p w:rsidR="00484E96" w:rsidRPr="00337FB5" w:rsidRDefault="00484E96" w:rsidP="00484E96">
                            <w:pPr>
                              <w:spacing w:line="480" w:lineRule="auto"/>
                              <w:jc w:val="center"/>
                              <w:rPr>
                                <w:b/>
                                <w:sz w:val="28"/>
                                <w:u w:val="single"/>
                              </w:rPr>
                            </w:pPr>
                            <w:r>
                              <w:rPr>
                                <w:b/>
                                <w:sz w:val="28"/>
                                <w:u w:val="single"/>
                              </w:rPr>
                              <w:t>Stage 6- Dad’s Grand Plan</w:t>
                            </w:r>
                          </w:p>
                          <w:p w:rsidR="00484E96" w:rsidRDefault="00484E96" w:rsidP="00484E96">
                            <w:pPr>
                              <w:spacing w:line="240" w:lineRule="auto"/>
                              <w:rPr>
                                <w:sz w:val="24"/>
                              </w:rPr>
                            </w:pPr>
                            <w:r>
                              <w:rPr>
                                <w:i/>
                                <w:sz w:val="24"/>
                              </w:rPr>
                              <w:t>Everyone was excited. It was holiday time. Kipper couldn’t wait. “Only two days to go!” he said. Chip looked at Floppy. He was running round and round. They all laughed at him. “See! Even Floppy is excited,” said Chip. Mum came in. She gave a big sigh. “Dad wants a family meeting,” she said. “What’s that? asked Kipper. “Dad has a grand plan.” “A grand plan? Said Chip. “What’s a grand plan?” “I don’t like the sound of it,” said Biff. Everyone sat at the table. Dad had made a long list of jobs. “I want everyone to help, then nobody gets cross,” he said.</w:t>
                            </w:r>
                          </w:p>
                          <w:p w:rsidR="00484E96" w:rsidRPr="00452042" w:rsidRDefault="00484E96" w:rsidP="00484E96">
                            <w:pPr>
                              <w:spacing w:line="360" w:lineRule="auto"/>
                              <w:rPr>
                                <w:sz w:val="24"/>
                              </w:rPr>
                            </w:pPr>
                            <w:r>
                              <w:rPr>
                                <w:sz w:val="24"/>
                              </w:rPr>
                              <w:t>Everyone looked at the list. They all had jobs to do. Mum liked Dad’s Grand Plan. Chip was not so sure! “I’ve packed my bag,” said Biff. “And I’ve packed my bag,” said Kipper. I have not packed yet,” said Dad. “Why not?” asked Mum. I can’t find my socks,” said Dad, crossly. The socks were in the washing machine. “Why are they in there?” asked Dad. “That was where you put them,” said Mum. It was time to go. Dad’s Grand Plan had worked. Nothing had gone wrong. “There’s still time,” whispered Chip. Mum drove the car. Kipper was fed up. He didn’t want to sit in the middle. “You can take turns,” said Mum. Kipper was hot. He began to moan. “Can we stop for a drink?” said Chip. “No,” said Dad. “ It will make us late.”</w:t>
                            </w:r>
                          </w:p>
                          <w:p w:rsidR="00EF47DE" w:rsidRPr="00EF47DE" w:rsidRDefault="00EF47DE" w:rsidP="00F45248">
                            <w:pPr>
                              <w:spacing w:line="480" w:lineRule="auto"/>
                              <w:rPr>
                                <w:sz w:val="24"/>
                              </w:rPr>
                            </w:pP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1FB895" id="_x0000_t202" coordsize="21600,21600" o:spt="202" path="m,l,21600r21600,l21600,xe">
                <v:stroke joinstyle="miter"/>
                <v:path gradientshapeok="t" o:connecttype="rect"/>
              </v:shapetype>
              <v:shape id="Text Box 3" o:spid="_x0000_s1026" type="#_x0000_t202" style="position:absolute;margin-left:178.1pt;margin-top:7.8pt;width:229.3pt;height:748.1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" filled="f" strokeweight=".5pt">
                <v:textbox>
                  <w:txbxContent>
                    <w:p w:rsidR="00484E96" w:rsidRPr="00337FB5" w:rsidRDefault="00484E96" w:rsidP="00484E96">
                      <w:pPr>
                        <w:spacing w:line="480" w:lineRule="auto"/>
                        <w:jc w:val="center"/>
                        <w:rPr>
                          <w:b/>
                          <w:sz w:val="28"/>
                          <w:u w:val="single"/>
                        </w:rPr>
                      </w:pPr>
                      <w:r>
                        <w:rPr>
                          <w:b/>
                          <w:sz w:val="28"/>
                          <w:u w:val="single"/>
                        </w:rPr>
                        <w:t>Stage 6- Dad’s Grand Plan</w:t>
                      </w:r>
                    </w:p>
                    <w:p w:rsidR="00484E96" w:rsidRDefault="00484E96" w:rsidP="00484E96">
                      <w:pPr>
                        <w:spacing w:line="240" w:lineRule="auto"/>
                        <w:rPr>
                          <w:sz w:val="24"/>
                        </w:rPr>
                      </w:pPr>
                      <w:r>
                        <w:rPr>
                          <w:i/>
                          <w:sz w:val="24"/>
                        </w:rPr>
                        <w:t>Everyone was excited. It was holiday time. Kipper couldn’t wait. “Only two days to go!” he said. Chip looked at Floppy. He was running round and round. They all laughed at him. “See! Even Floppy is excited,” said Chip. Mum came in. She gave a big sigh. “Dad wants a family meeting,” she said. “What’s that? asked Kipper. “Dad has a grand plan.” “A grand plan? Said Chip. “What’s a grand plan?” “I don’t like the sound of it,” said Biff. Everyone sat at the table. Dad had made a long list of jobs. “I want everyone to help, then nobody gets cross,” he said.</w:t>
                      </w:r>
                    </w:p>
                    <w:p w:rsidR="00484E96" w:rsidRPr="00452042" w:rsidRDefault="00484E96" w:rsidP="00484E96">
                      <w:pPr>
                        <w:spacing w:line="360" w:lineRule="auto"/>
                        <w:rPr>
                          <w:sz w:val="24"/>
                        </w:rPr>
                      </w:pPr>
                      <w:r>
                        <w:rPr>
                          <w:sz w:val="24"/>
                        </w:rPr>
                        <w:t>Everyone looked at the list. They all had jobs to do. Mum liked Dad’s Grand Plan. Chip was not so sure! “I’ve packed my bag,” said Biff. “And I’ve packed my bag,” said Kipper. I have not packed yet,” said Dad. “Why not?” asked Mum. I can’t find my socks,” said Dad, crossly. The socks were in the washing machine. “Why are they in there?” asked Dad. “That was where you put them,” said Mum. It was time to go. Dad’s Grand Plan had worked. Nothing had gone wrong. “There’s still time,” whispered Chip. Mum drove the car. Kipper was fed up. He didn’t want to sit in the middle. “You can take turns,” said Mum. Kipper was hot. He began to moan. “Can we stop for a drink?” said Chip. “No,” said Dad. “ It will make us late.”</w:t>
                      </w:r>
                    </w:p>
                    <w:p w:rsidR="00EF47DE" w:rsidRPr="00EF47DE" w:rsidRDefault="00EF47DE" w:rsidP="00F45248">
                      <w:pPr>
                        <w:spacing w:line="480" w:lineRule="auto"/>
                        <w:rPr>
                          <w:sz w:val="24"/>
                        </w:rPr>
                      </w:pPr>
                      <w:bookmarkStart w:id="1" w:name="_GoBack"/>
                      <w:bookmarkEnd w:id="1"/>
                    </w:p>
                  </w:txbxContent>
                </v:textbox>
                <w10:wrap anchorx="margin"/>
              </v:shape>
            </w:pict>
          </mc:Fallback>
        </mc:AlternateContent>
      </w:r>
      <w:r w:rsidR="001F6535">
        <w:rPr>
          <w:noProof/>
          <w:lang w:eastAsia="en-GB"/>
        </w:rPr>
        <mc:AlternateContent>
          <mc:Choice Requires="wps">
            <w:drawing>
              <wp:anchor distT="0" distB="0" distL="114300" distR="114300" simplePos="0" relativeHeight="251659264" behindDoc="0" locked="0" layoutInCell="1" allowOverlap="1" wp14:anchorId="6F7D217E" wp14:editId="2E7AC773">
                <wp:simplePos x="0" y="0"/>
                <wp:positionH relativeFrom="margin">
                  <wp:posOffset>178435</wp:posOffset>
                </wp:positionH>
                <wp:positionV relativeFrom="paragraph">
                  <wp:posOffset>99060</wp:posOffset>
                </wp:positionV>
                <wp:extent cx="2912110" cy="9501505"/>
                <wp:effectExtent l="0" t="0" r="21590" b="23495"/>
                <wp:wrapSquare wrapText="bothSides"/>
                <wp:docPr id="1" name="Text Box 1"/>
                <wp:cNvGraphicFramePr/>
                <a:graphic xmlns:a="http://schemas.openxmlformats.org/drawingml/2006/main">
                  <a:graphicData uri="http://schemas.microsoft.com/office/word/2010/wordprocessingShape">
                    <wps:wsp>
                      <wps:cNvSpPr txBox="1"/>
                      <wps:spPr>
                        <a:xfrm>
                          <a:off x="0" y="0"/>
                          <a:ext cx="2912110" cy="9501505"/>
                        </a:xfrm>
                        <a:prstGeom prst="rect">
                          <a:avLst/>
                        </a:prstGeom>
                        <a:noFill/>
                        <a:ln w="6350">
                          <a:solidFill>
                            <a:prstClr val="black"/>
                          </a:solidFill>
                        </a:ln>
                      </wps:spPr>
                      <wps:txbx>
                        <w:txbxContent>
                          <w:p w:rsidR="001F6535" w:rsidRPr="00337FB5" w:rsidRDefault="00594853" w:rsidP="00337FB5">
                            <w:pPr>
                              <w:spacing w:line="480" w:lineRule="auto"/>
                              <w:jc w:val="center"/>
                              <w:rPr>
                                <w:b/>
                                <w:sz w:val="28"/>
                                <w:u w:val="single"/>
                              </w:rPr>
                            </w:pPr>
                            <w:r>
                              <w:rPr>
                                <w:b/>
                                <w:sz w:val="28"/>
                                <w:u w:val="single"/>
                              </w:rPr>
                              <w:t>Stage 6- Dad’s Grand Plan</w:t>
                            </w:r>
                          </w:p>
                          <w:p w:rsidR="002A66C4" w:rsidRDefault="00594853" w:rsidP="00452042">
                            <w:pPr>
                              <w:spacing w:line="240" w:lineRule="auto"/>
                              <w:rPr>
                                <w:sz w:val="24"/>
                              </w:rPr>
                            </w:pPr>
                            <w:r>
                              <w:rPr>
                                <w:i/>
                                <w:sz w:val="24"/>
                              </w:rPr>
                              <w:t>Everyone was excited. It was holiday time. Kipper couldn’t wait. “Only two days to go!” he said. Chip looked at Floppy. He was running round and round. They all laughed at him. “See! Even Floppy is excited,” said Chip. Mum came in. She gave a big sigh. “Dad wants a family meeting,” she said. “What’s that? asked Kipper. “Dad has a grand plan.” “A grand plan? Said Chip. “What’s a grand plan?” “I don’t like the sound of it,” said Biff. Everyone sat at the table. Dad had made a long list of jobs. “I want everyone to help, then nobody gets cross,” he said.</w:t>
                            </w:r>
                          </w:p>
                          <w:p w:rsidR="00D15331" w:rsidRPr="00452042" w:rsidRDefault="00594853" w:rsidP="00D15331">
                            <w:pPr>
                              <w:spacing w:line="360" w:lineRule="auto"/>
                              <w:rPr>
                                <w:sz w:val="24"/>
                              </w:rPr>
                            </w:pPr>
                            <w:r>
                              <w:rPr>
                                <w:sz w:val="24"/>
                              </w:rPr>
                              <w:t>Everyone looked at the list. They all had jobs to do. Mum liked Dad’s Grand Plan. Chip was not so sure! “I’ve packed my bag,” said Biff. “And I’ve packed my bag,”</w:t>
                            </w:r>
                            <w:r w:rsidR="00484E96">
                              <w:rPr>
                                <w:sz w:val="24"/>
                              </w:rPr>
                              <w:t xml:space="preserve"> </w:t>
                            </w:r>
                            <w:r>
                              <w:rPr>
                                <w:sz w:val="24"/>
                              </w:rPr>
                              <w:t>said Kipper. I have not packed yet,” said Dad. “Why not?” asked Mum. I can’t find my socks,” said Dad, crossly. The socks were in the washing machine. “Why are they in there?” asked Dad. “That was where you put them,” said Mum. It was time to go. Dad’s Grand Plan had worked. Nothing had gone wrong. “There’s still time,” whispered Chip. Mum drove the car. Kipper was fed up. He didn’t want to sit in the middle. “You can take turns,”</w:t>
                            </w:r>
                            <w:r w:rsidR="00484E96">
                              <w:rPr>
                                <w:sz w:val="24"/>
                              </w:rPr>
                              <w:t xml:space="preserve"> said Mum. Kipper was hot</w:t>
                            </w:r>
                            <w:r>
                              <w:rPr>
                                <w:sz w:val="24"/>
                              </w:rPr>
                              <w:t>. He began to moan. “Can we stop for a drink</w:t>
                            </w:r>
                            <w:r w:rsidR="00484E96">
                              <w:rPr>
                                <w:sz w:val="24"/>
                              </w:rPr>
                              <w:t>?” said Chip. “No,” said Dad. “ It will make us 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D217E" id="Text Box 1" o:spid="_x0000_s1027" type="#_x0000_t202" style="position:absolute;margin-left:14.05pt;margin-top:7.8pt;width:229.3pt;height:74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" filled="f" strokeweight=".5pt">
                <v:textbox>
                  <w:txbxContent>
                    <w:p w:rsidR="001F6535" w:rsidRPr="00337FB5" w:rsidRDefault="00594853" w:rsidP="00337FB5">
                      <w:pPr>
                        <w:spacing w:line="480" w:lineRule="auto"/>
                        <w:jc w:val="center"/>
                        <w:rPr>
                          <w:b/>
                          <w:sz w:val="28"/>
                          <w:u w:val="single"/>
                        </w:rPr>
                      </w:pPr>
                      <w:r>
                        <w:rPr>
                          <w:b/>
                          <w:sz w:val="28"/>
                          <w:u w:val="single"/>
                        </w:rPr>
                        <w:t>Stage 6- Dad’s Grand Plan</w:t>
                      </w:r>
                    </w:p>
                    <w:p w:rsidR="002A66C4" w:rsidRDefault="00594853" w:rsidP="00452042">
                      <w:pPr>
                        <w:spacing w:line="240" w:lineRule="auto"/>
                        <w:rPr>
                          <w:sz w:val="24"/>
                        </w:rPr>
                      </w:pPr>
                      <w:r>
                        <w:rPr>
                          <w:i/>
                          <w:sz w:val="24"/>
                        </w:rPr>
                        <w:t>Everyone was excited. It was holiday time. Kipper couldn’t wait. “Only two days to go!” he said. Chip looked at Floppy. He was running round and round. They all laughed at him. “See! Even Floppy is excited,” said Chip. Mum came in. She gave a big sigh. “Dad wants a family meeting,” she said. “What’s that? asked Kipper. “Dad has a grand plan.” “A grand plan? Said Chip. “What’s a grand plan?” “I don’t like the sound of it,” said Biff. Everyone sat at the table. Dad had made a long list of jobs. “I want everyone to help, then nobody gets cross,” he said.</w:t>
                      </w:r>
                    </w:p>
                    <w:p w:rsidR="00D15331" w:rsidRPr="00452042" w:rsidRDefault="00594853" w:rsidP="00D15331">
                      <w:pPr>
                        <w:spacing w:line="360" w:lineRule="auto"/>
                        <w:rPr>
                          <w:sz w:val="24"/>
                        </w:rPr>
                      </w:pPr>
                      <w:r>
                        <w:rPr>
                          <w:sz w:val="24"/>
                        </w:rPr>
                        <w:t>Everyone looked at the list. They all had jobs to do. Mum liked Dad’s Grand Plan. Chip was not so sure! “I’ve packed my bag,” said Biff. “And I’ve packed my bag,”</w:t>
                      </w:r>
                      <w:r w:rsidR="00484E96">
                        <w:rPr>
                          <w:sz w:val="24"/>
                        </w:rPr>
                        <w:t xml:space="preserve"> </w:t>
                      </w:r>
                      <w:r>
                        <w:rPr>
                          <w:sz w:val="24"/>
                        </w:rPr>
                        <w:t>said Kipper. I have not packed yet,” said Dad. “Why not?” asked Mum. I can’t find my socks,” said Dad, crossly. The socks were in the washing machine. “Why are they in there?” asked Dad. “That was where you put them,” said Mum. It was time to go. Dad’s Grand Plan had worked. Nothing had gone wrong. “There’s still time,” whispered Chip. Mum drove the car. Kipper was fed up. He didn’t want to sit in the middle. “You can take turns,”</w:t>
                      </w:r>
                      <w:r w:rsidR="00484E96">
                        <w:rPr>
                          <w:sz w:val="24"/>
                        </w:rPr>
                        <w:t xml:space="preserve"> said Mum. Kipper was hot</w:t>
                      </w:r>
                      <w:r>
                        <w:rPr>
                          <w:sz w:val="24"/>
                        </w:rPr>
                        <w:t>. He began to moan. “Can we stop for a drink</w:t>
                      </w:r>
                      <w:r w:rsidR="00484E96">
                        <w:rPr>
                          <w:sz w:val="24"/>
                        </w:rPr>
                        <w:t>?” said Chip. “No,” said Dad. “ It will make us late.”</w:t>
                      </w:r>
                    </w:p>
                  </w:txbxContent>
                </v:textbox>
                <w10:wrap type="square" anchorx="margin"/>
              </v:shape>
            </w:pict>
          </mc:Fallback>
        </mc:AlternateContent>
      </w:r>
    </w:p>
    <w:sectPr w:rsidR="001F6535" w:rsidSect="00EF47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35"/>
    <w:rsid w:val="00084187"/>
    <w:rsid w:val="001C34DC"/>
    <w:rsid w:val="001F6535"/>
    <w:rsid w:val="00292A0B"/>
    <w:rsid w:val="002A66C4"/>
    <w:rsid w:val="00337FB5"/>
    <w:rsid w:val="00452042"/>
    <w:rsid w:val="00484E96"/>
    <w:rsid w:val="00594853"/>
    <w:rsid w:val="005A0C95"/>
    <w:rsid w:val="009B4C52"/>
    <w:rsid w:val="00D15331"/>
    <w:rsid w:val="00EF47DE"/>
    <w:rsid w:val="00F45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22BE"/>
  <w15:chartTrackingRefBased/>
  <w15:docId w15:val="{F81B09DF-E8BB-4126-88B1-9CF33B6DE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5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5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R</dc:creator>
  <cp:keywords/>
  <dc:description/>
  <cp:lastModifiedBy>Yeomans V</cp:lastModifiedBy>
  <cp:revision>2</cp:revision>
  <cp:lastPrinted>2019-05-16T08:32:00Z</cp:lastPrinted>
  <dcterms:created xsi:type="dcterms:W3CDTF">2019-06-02T08:06:00Z</dcterms:created>
  <dcterms:modified xsi:type="dcterms:W3CDTF">2019-06-02T08:06:00Z</dcterms:modified>
</cp:coreProperties>
</file>