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36"/>
        <w:gridCol w:w="3753"/>
        <w:gridCol w:w="5021"/>
        <w:gridCol w:w="3101"/>
      </w:tblGrid>
      <w:tr w:rsidR="000021B9" w:rsidTr="0087127C">
        <w:trPr>
          <w:trHeight w:val="2535"/>
        </w:trPr>
        <w:tc>
          <w:tcPr>
            <w:tcW w:w="3436" w:type="dxa"/>
          </w:tcPr>
          <w:p w:rsidR="00B61AB6" w:rsidRDefault="000021B9">
            <w:pPr>
              <w:rPr>
                <w:noProof/>
                <w:lang w:eastAsia="en-GB"/>
              </w:rPr>
            </w:pPr>
            <w:bookmarkStart w:id="0" w:name="_GoBack"/>
            <w:bookmarkEnd w:id="0"/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29BB43E5" wp14:editId="10286171">
                  <wp:simplePos x="0" y="0"/>
                  <wp:positionH relativeFrom="margin">
                    <wp:posOffset>408940</wp:posOffset>
                  </wp:positionH>
                  <wp:positionV relativeFrom="paragraph">
                    <wp:posOffset>34925</wp:posOffset>
                  </wp:positionV>
                  <wp:extent cx="1091565" cy="1471930"/>
                  <wp:effectExtent l="0" t="0" r="0" b="0"/>
                  <wp:wrapTight wrapText="bothSides">
                    <wp:wrapPolygon edited="0">
                      <wp:start x="0" y="0"/>
                      <wp:lineTo x="0" y="21246"/>
                      <wp:lineTo x="21110" y="21246"/>
                      <wp:lineTo x="21110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1565" cy="147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53" w:type="dxa"/>
          </w:tcPr>
          <w:p w:rsidR="00B61AB6" w:rsidRDefault="000021B9"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3F5C922C" wp14:editId="5D6065DE">
                  <wp:simplePos x="0" y="0"/>
                  <wp:positionH relativeFrom="margin">
                    <wp:posOffset>839973</wp:posOffset>
                  </wp:positionH>
                  <wp:positionV relativeFrom="paragraph">
                    <wp:posOffset>58948</wp:posOffset>
                  </wp:positionV>
                  <wp:extent cx="1068705" cy="1466850"/>
                  <wp:effectExtent l="0" t="0" r="0" b="0"/>
                  <wp:wrapTight wrapText="bothSides">
                    <wp:wrapPolygon edited="0">
                      <wp:start x="0" y="0"/>
                      <wp:lineTo x="0" y="21319"/>
                      <wp:lineTo x="21176" y="21319"/>
                      <wp:lineTo x="21176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705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61AB6" w:rsidRDefault="00B61AB6"/>
          <w:p w:rsidR="00B61AB6" w:rsidRDefault="00B61AB6"/>
          <w:p w:rsidR="00B61AB6" w:rsidRDefault="00B61AB6"/>
          <w:p w:rsidR="00B61AB6" w:rsidRDefault="00B61AB6"/>
          <w:p w:rsidR="00B61AB6" w:rsidRDefault="00B61AB6"/>
          <w:p w:rsidR="00B61AB6" w:rsidRPr="00B61AB6" w:rsidRDefault="00B61AB6"/>
        </w:tc>
        <w:tc>
          <w:tcPr>
            <w:tcW w:w="5021" w:type="dxa"/>
          </w:tcPr>
          <w:p w:rsidR="00B61AB6" w:rsidRDefault="000021B9"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74ED03D0" wp14:editId="43B83CC5">
                  <wp:simplePos x="0" y="0"/>
                  <wp:positionH relativeFrom="margin">
                    <wp:posOffset>922655</wp:posOffset>
                  </wp:positionH>
                  <wp:positionV relativeFrom="paragraph">
                    <wp:posOffset>58420</wp:posOffset>
                  </wp:positionV>
                  <wp:extent cx="1094105" cy="1448435"/>
                  <wp:effectExtent l="0" t="0" r="0" b="0"/>
                  <wp:wrapTight wrapText="bothSides">
                    <wp:wrapPolygon edited="0">
                      <wp:start x="0" y="0"/>
                      <wp:lineTo x="0" y="21306"/>
                      <wp:lineTo x="21061" y="21306"/>
                      <wp:lineTo x="21061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105" cy="144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101" w:type="dxa"/>
          </w:tcPr>
          <w:p w:rsidR="00B61AB6" w:rsidRDefault="00B61AB6" w:rsidP="00B61AB6">
            <w:pPr>
              <w:jc w:val="center"/>
            </w:pPr>
            <w:r>
              <w:object w:dxaOrig="5760" w:dyaOrig="787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94" type="#_x0000_t75" style="width:86.95pt;height:118.75pt" o:ole="">
                  <v:imagedata r:id="rId7" o:title=""/>
                </v:shape>
                <o:OLEObject Type="Embed" ProgID="PBrush" ShapeID="_x0000_i1094" DrawAspect="Content" ObjectID="_1645516891" r:id="rId8"/>
              </w:object>
            </w:r>
          </w:p>
        </w:tc>
      </w:tr>
      <w:tr w:rsidR="000021B9" w:rsidTr="0087127C">
        <w:trPr>
          <w:trHeight w:val="4381"/>
        </w:trPr>
        <w:tc>
          <w:tcPr>
            <w:tcW w:w="3436" w:type="dxa"/>
          </w:tcPr>
          <w:p w:rsidR="00B61AB6" w:rsidRDefault="00B61AB6" w:rsidP="000021B9">
            <w:pPr>
              <w:jc w:val="center"/>
            </w:pPr>
          </w:p>
        </w:tc>
        <w:tc>
          <w:tcPr>
            <w:tcW w:w="3753" w:type="dxa"/>
          </w:tcPr>
          <w:p w:rsidR="00B61AB6" w:rsidRDefault="00B61AB6"/>
        </w:tc>
        <w:tc>
          <w:tcPr>
            <w:tcW w:w="5021" w:type="dxa"/>
          </w:tcPr>
          <w:p w:rsidR="00B61AB6" w:rsidRDefault="00B61AB6"/>
        </w:tc>
        <w:tc>
          <w:tcPr>
            <w:tcW w:w="3101" w:type="dxa"/>
          </w:tcPr>
          <w:p w:rsidR="00B61AB6" w:rsidRDefault="00B61AB6"/>
          <w:p w:rsidR="00B61AB6" w:rsidRDefault="00B61AB6"/>
          <w:p w:rsidR="00B61AB6" w:rsidRDefault="00B61AB6"/>
          <w:p w:rsidR="00B61AB6" w:rsidRDefault="00B61AB6"/>
          <w:p w:rsidR="00B61AB6" w:rsidRDefault="00B61AB6"/>
          <w:p w:rsidR="00B61AB6" w:rsidRDefault="00B61AB6"/>
          <w:p w:rsidR="00B61AB6" w:rsidRDefault="00B61AB6"/>
          <w:p w:rsidR="00B61AB6" w:rsidRDefault="00B61AB6"/>
          <w:p w:rsidR="00B61AB6" w:rsidRDefault="00B61AB6"/>
          <w:p w:rsidR="00B61AB6" w:rsidRDefault="00B61AB6"/>
          <w:p w:rsidR="00B61AB6" w:rsidRDefault="00B61AB6"/>
          <w:p w:rsidR="00B61AB6" w:rsidRDefault="00B61AB6"/>
        </w:tc>
      </w:tr>
    </w:tbl>
    <w:p w:rsidR="00BC4359" w:rsidRDefault="00BC4359"/>
    <w:p w:rsidR="00B61AB6" w:rsidRDefault="00B61AB6"/>
    <w:p w:rsidR="00B61AB6" w:rsidRDefault="00B61AB6"/>
    <w:sectPr w:rsidR="00B61AB6" w:rsidSect="00B61A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AB6"/>
    <w:rsid w:val="000021B9"/>
    <w:rsid w:val="00757E1E"/>
    <w:rsid w:val="0087127C"/>
    <w:rsid w:val="00B61AB6"/>
    <w:rsid w:val="00BC4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F4F1A"/>
  <w15:chartTrackingRefBased/>
  <w15:docId w15:val="{63A04FED-FD77-4A79-8225-C6D213DF7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1A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712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2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Knight R</dc:creator>
  <cp:keywords/>
  <dc:description/>
  <cp:lastModifiedBy>Knight R</cp:lastModifiedBy>
  <cp:revision>2</cp:revision>
  <cp:lastPrinted>2020-03-12T11:14:00Z</cp:lastPrinted>
  <dcterms:created xsi:type="dcterms:W3CDTF">2020-03-12T11:15:00Z</dcterms:created>
  <dcterms:modified xsi:type="dcterms:W3CDTF">2020-03-12T11:15:00Z</dcterms:modified>
</cp:coreProperties>
</file>