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D05" w:rsidRDefault="00F8368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142562</wp:posOffset>
            </wp:positionH>
            <wp:positionV relativeFrom="paragraph">
              <wp:posOffset>142240</wp:posOffset>
            </wp:positionV>
            <wp:extent cx="10316071" cy="6250675"/>
            <wp:effectExtent l="0" t="0" r="0" b="0"/>
            <wp:wrapTight wrapText="bothSides">
              <wp:wrapPolygon edited="0">
                <wp:start x="0" y="0"/>
                <wp:lineTo x="0" y="21528"/>
                <wp:lineTo x="21540" y="21528"/>
                <wp:lineTo x="21540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6071" cy="625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C7D05" w:rsidSect="00F836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681"/>
    <w:rsid w:val="004C7D05"/>
    <w:rsid w:val="00F83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29EF2D-B012-43E3-B771-152E0268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1</cp:revision>
  <dcterms:created xsi:type="dcterms:W3CDTF">2020-05-30T20:44:00Z</dcterms:created>
  <dcterms:modified xsi:type="dcterms:W3CDTF">2020-05-30T20:45:00Z</dcterms:modified>
</cp:coreProperties>
</file>