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E6D" w:rsidRDefault="00F76B7B">
      <w:bookmarkStart w:id="0" w:name="_GoBack"/>
      <w:r w:rsidRPr="00F76B7B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-658607</wp:posOffset>
            </wp:positionH>
            <wp:positionV relativeFrom="paragraph">
              <wp:posOffset>-84791</wp:posOffset>
            </wp:positionV>
            <wp:extent cx="10254727" cy="6296549"/>
            <wp:effectExtent l="0" t="0" r="0" b="952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4727" cy="62965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A1E6D" w:rsidSect="00F76B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CD2"/>
    <w:rsid w:val="005D2CD2"/>
    <w:rsid w:val="00DA1E6D"/>
    <w:rsid w:val="00F7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551884-59F9-4514-8ACE-0C26DF307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Wheeler K</dc:creator>
  <cp:keywords/>
  <dc:description/>
  <cp:lastModifiedBy>Wheeler K</cp:lastModifiedBy>
  <cp:revision>2</cp:revision>
  <dcterms:created xsi:type="dcterms:W3CDTF">2020-06-05T09:22:00Z</dcterms:created>
  <dcterms:modified xsi:type="dcterms:W3CDTF">2020-06-05T09:25:00Z</dcterms:modified>
</cp:coreProperties>
</file>